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this message finds you well. I'm writing to follow up with you regarding our missed meeting earlier. I understand that unforeseen circumstances may have caused our inability to connect as planned, and I apologize for any inconvenience this may have caused.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would like to request a reschedule of our meeting at your earliest convenience. During the meeting, we can discuss the benefits of {Product Name} and {Service Name} and how they can contribute to the growth of {Client's Company Name}.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me know a few dates and times that work for you, and we can coordinate accordingly. You can contact me through {Your Phone Number} or {Your Email Address}.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time, and I look forward to speaking with you soon.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X3YASavA9SFAJm1rbjFm59Arlg==">AMUW2mUFReliZvVEG60Amz7j+lRRNhjOB0te0pjjyxrMRjCTJZFqcIa3LNTp0BnwZl9+yq860GT8LUpWiareyWDDbVVDKRls/yWpbC7XadEXOj3wCKnB9p0=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