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check in regarding our scheduled meeting on {Date and Time of Missed Meeting}. I noticed that you were unable to attend, and I hope everything is alright.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schedules can be hectic, and I want to ensure that we get a chance to discuss {Topic of Meeting} at a time that works best for you. I would be grateful if we could schedule a new meeting that is convenient for you. Please let me know a few dates and times that work for you, and I'll ensure that the meeting is set up accordingly.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apologize for any inconvenience caused, and I hope to hear back from you soon. Please feel free to contact me if you have any questions or concerns.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Phone 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Bz0qYEC5bzc7NCmbCrl2IXubsg==">AMUW2mUj4ywegyEuAKNkrv12UKjS39O7LR20EvyW8DxkjaPBVt5QjOnJWEecmjShNVa2GML3QOgeKHuSWD1O4Q1MO+Om65PfiW7ui0d6Aa9DwiJwB2K80so=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