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t xml:space="preserve">Dear {Client Name},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hope this email finds you well. I wanted to follow up with you regarding our previous conversation about {Product Name}. I wanted to remind you of the opportunity to improve your workflow and increase efficiency with our product.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As a reminder, {Product Name} offers {Unique Selling Points}. It has been known to help businesses like yours to {Specific Benefits}, ultimately saving time and money. I strongly believe that it would be a valuable addition to your operations and I would be happy to schedule a demonstration for you at your convenience.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Don't miss out on the chance to streamline your operations and take your business to the next level. Please let me know if you have any further questions or if there's anything else I can assist you with. I look forward to hearing from you.</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Best regards,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{Your Name}</w:t>
      </w:r>
    </w:p>
    <w:p w:rsidR="00000000" w:rsidDel="00000000" w:rsidP="00000000" w:rsidRDefault="00000000" w:rsidRPr="00000000" w14:paraId="0000000C">
      <w:pPr>
        <w:rPr/>
      </w:pPr>
      <w:r w:rsidDel="00000000" w:rsidR="00000000" w:rsidRPr="00000000">
        <w:rPr>
          <w:rtl w:val="0"/>
        </w:rPr>
        <w:t xml:space="preserve">{Your Designation}</w:t>
      </w:r>
    </w:p>
    <w:p w:rsidR="00000000" w:rsidDel="00000000" w:rsidP="00000000" w:rsidRDefault="00000000" w:rsidRPr="00000000" w14:paraId="0000000D">
      <w:pPr>
        <w:rPr/>
      </w:pPr>
      <w:r w:rsidDel="00000000" w:rsidR="00000000" w:rsidRPr="00000000">
        <w:rPr>
          <w:rtl w:val="0"/>
        </w:rPr>
        <w:t xml:space="preserve">{Company name}</w:t>
      </w:r>
    </w:p>
    <w:p w:rsidR="00000000" w:rsidDel="00000000" w:rsidP="00000000" w:rsidRDefault="00000000" w:rsidRPr="00000000" w14:paraId="0000000E">
      <w:pPr>
        <w:rPr/>
      </w:pPr>
      <w:r w:rsidDel="00000000" w:rsidR="00000000" w:rsidRPr="00000000">
        <w:rPr>
          <w:rtl w:val="0"/>
        </w:rPr>
        <w:t xml:space="preserve">{Your Email address}</w:t>
      </w:r>
    </w:p>
    <w:p w:rsidR="00000000" w:rsidDel="00000000" w:rsidP="00000000" w:rsidRDefault="00000000" w:rsidRPr="00000000" w14:paraId="0000000F">
      <w:pPr>
        <w:rPr/>
      </w:pPr>
      <w:r w:rsidDel="00000000" w:rsidR="00000000" w:rsidRPr="00000000">
        <w:rPr>
          <w:rtl w:val="0"/>
        </w:rPr>
        <w:t xml:space="preserve">{Your Phone Number}</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eIbIwOTUXu/RlapMOwmvXo+nSNw==">AMUW2mXnAave5WqCPzP4FE/gvMz4cp9/4MqTWwYdc99id58IRtd/JvhpuJQ4HY449jPV28qfeShxm70UIZVMCXoS3V8hA/Zo8U3Ji+PUUlsYJO2BxI28Wng=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