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Subject: Schedule a meeting to optimize your resources with {Product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{Client 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hope this message finds you doing well. I'm following up on our previous discussion regarding the optimization of your resources.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During our conversation, we talked about how {Product Name} can help your business streamline its operations, increase efficiency, and save you time and money. I wanted to remind you of the importance of acting now to ensure that you don't miss out on this opportunity to improve your bottom 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would love to schedule a meeting to discuss how our product can help you achieve your goals and maximize your resources. Please let me know what dates and times work best for you in the coming week, and I'll be happy to arrange a time that fits your schedule.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Thank you for considering {Product Name}. I look forward to speaking with you soon and helping you reach your desired outcome.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 regards,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 Name}</w:t>
      </w:r>
    </w:p>
    <w:p w:rsidR="00000000" w:rsidDel="00000000" w:rsidP="00000000" w:rsidRDefault="00000000" w:rsidRPr="00000000" w14:paraId="00000010">
      <w:pPr>
        <w:rPr/>
      </w:pPr>
      <w:r w:rsidDel="00000000" w:rsidR="00000000" w:rsidRPr="00000000">
        <w:rPr>
          <w:rtl w:val="0"/>
        </w:rPr>
        <w:t xml:space="preserve">{Your Designation}</w:t>
      </w:r>
    </w:p>
    <w:p w:rsidR="00000000" w:rsidDel="00000000" w:rsidP="00000000" w:rsidRDefault="00000000" w:rsidRPr="00000000" w14:paraId="00000011">
      <w:pPr>
        <w:rPr/>
      </w:pPr>
      <w:r w:rsidDel="00000000" w:rsidR="00000000" w:rsidRPr="00000000">
        <w:rPr>
          <w:rtl w:val="0"/>
        </w:rPr>
        <w:t xml:space="preserve">{Company name}</w:t>
      </w:r>
    </w:p>
    <w:p w:rsidR="00000000" w:rsidDel="00000000" w:rsidP="00000000" w:rsidRDefault="00000000" w:rsidRPr="00000000" w14:paraId="00000012">
      <w:pPr>
        <w:rPr/>
      </w:pPr>
      <w:r w:rsidDel="00000000" w:rsidR="00000000" w:rsidRPr="00000000">
        <w:rPr>
          <w:rtl w:val="0"/>
        </w:rPr>
        <w:t xml:space="preserve">{Your Email address}</w:t>
      </w:r>
    </w:p>
    <w:p w:rsidR="00000000" w:rsidDel="00000000" w:rsidP="00000000" w:rsidRDefault="00000000" w:rsidRPr="00000000" w14:paraId="00000013">
      <w:pPr>
        <w:rPr/>
      </w:pPr>
      <w:r w:rsidDel="00000000" w:rsidR="00000000" w:rsidRPr="00000000">
        <w:rPr>
          <w:rtl w:val="0"/>
        </w:rPr>
        <w:t xml:space="preserve">{Your Phone Number}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zEhZbwPdIQQ1Vcor3hH92hjhYQ==">AMUW2mXzpbwzu0DQ34G2xaQ1g86QIX0RJIB7JbwsvF1lr+cBp4ao9SUVfFjQ7OwNnRWhSrTvTOc+bOhctg7Pr4OWS45R8dAQqao6qTmb5Ka2CoCOKq1UX/U=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