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email finds you doing well. I am following up on our recent conversation regarding {Product Name}. I understand that I missed you earlier today when I called and I apologize for any inconvenience.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would like to remind you of the benefits that our {Product Name} can bring to your business, such as {Benefit 1}, {Benefit 2}, and {Benefit 3}. I would be pleased to schedule another call with you at your convenience to discuss further and answer any questions you may have.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a time that works for you and I will schedule the call accordingly.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 for considering {Company Name}, and I look forward to the opportunity to work with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Phone 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4d+oW6QbMktx2QiG57RUQC+ELOQ==">AMUW2mVUTaS3d2KtgFJrI2m/Am6qj/Rml/QlfEYS5KmP85ZEkk9nubOoz0V88T4+QVgjyItuyzA6j2hFvmlKHw6c5a26XXkAM2XMMPtp9mISqH98kTorYxU=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