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Subject: Don't miss out on the chance to improve customer satisfaction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Dear {Client Name},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hope this email finds you well. I wanted to follow up with you regarding our previous conversation about {Product Name}. I wanted to remind you of the opportunity to improve {KPI} with our {Product Name}.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a reminder, our {Product Name} offers {unique selling points} and can help your business {specific benefits}. It has been known to help businesses like yours to improve {KPI}, and ultimately increase customer loyalty. I strongly believe that it would be a valuable addition to your operations and I would be happy to schedule a demonstration for you at your convenience.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Don't miss out on this opportunity to improve customer satisfaction and take your business to the next level. Please let me know if you have any further questions or if there's anything else I can assist you with. I look forward to hearing from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Best regards,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{Your Name}</w:t>
      </w:r>
    </w:p>
    <w:p w:rsidR="00000000" w:rsidDel="00000000" w:rsidP="00000000" w:rsidRDefault="00000000" w:rsidRPr="00000000" w14:paraId="0000000E">
      <w:pPr>
        <w:rPr/>
      </w:pPr>
      <w:r w:rsidDel="00000000" w:rsidR="00000000" w:rsidRPr="00000000">
        <w:rPr>
          <w:rtl w:val="0"/>
        </w:rPr>
        <w:t xml:space="preserve">{Your Designation}</w:t>
      </w:r>
    </w:p>
    <w:p w:rsidR="00000000" w:rsidDel="00000000" w:rsidP="00000000" w:rsidRDefault="00000000" w:rsidRPr="00000000" w14:paraId="0000000F">
      <w:pPr>
        <w:rPr/>
      </w:pPr>
      <w:r w:rsidDel="00000000" w:rsidR="00000000" w:rsidRPr="00000000">
        <w:rPr>
          <w:rtl w:val="0"/>
        </w:rPr>
        <w:t xml:space="preserve">{Company name}</w:t>
      </w:r>
    </w:p>
    <w:p w:rsidR="00000000" w:rsidDel="00000000" w:rsidP="00000000" w:rsidRDefault="00000000" w:rsidRPr="00000000" w14:paraId="00000010">
      <w:pPr>
        <w:rPr/>
      </w:pPr>
      <w:r w:rsidDel="00000000" w:rsidR="00000000" w:rsidRPr="00000000">
        <w:rPr>
          <w:rtl w:val="0"/>
        </w:rPr>
        <w:t xml:space="preserve">{Your Email address}</w:t>
      </w:r>
    </w:p>
    <w:p w:rsidR="00000000" w:rsidDel="00000000" w:rsidP="00000000" w:rsidRDefault="00000000" w:rsidRPr="00000000" w14:paraId="00000011">
      <w:pPr>
        <w:rPr/>
      </w:pPr>
      <w:r w:rsidDel="00000000" w:rsidR="00000000" w:rsidRPr="00000000">
        <w:rPr>
          <w:rtl w:val="0"/>
        </w:rPr>
        <w:t xml:space="preserve">{Your Phone Number}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e+GQy0W87bEdBc8nDe76blcW1Hg==">AMUW2mWE8ugXljmlw/HDtxHKw4/bDVcmoKd2xqDhbSh8d/zAxCITityOP2XQWVPAYp1M9E38P1HvjxLrgeUN1qF+sQzsPhpqB58LXClWTgtN9VR5/2W0qNk=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