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{Client Name},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hope this email finds you well. I am reaching out to follow up on our scheduled meeting that we missed on {Date And Time} to discuss {topic of meeting}.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things can come up unexpectedly, and I wanted to see if we can reschedule the meeting at a more convenient time for you. I value your time and want to make sure that we are able to connect and discuss how {Company name} can help you with {Specific Needs Or Challenges}.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let me know a few dates and times that work for you, and I will make sure to accommodate them. If you have any questions or concerns, please don't hesitate to reach out to me.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Thank you for your time, and I look forward to hearing back from you soon.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Best regards,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{Your Name}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{Your Designation}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{Company name}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{Your Email address}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{Your Phone Number}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KzsLm6dQWIZPok7W2aByp5THa0Q==">AMUW2mUioKEzBLlvCdedU5UH8XtZnwvYNAwPhf+jkRyYuJORxWEFQKQvVDXP5PnM17tXXGjlJBrcyJCTpLQtRKwEZIXvOzIqOPYteOrJp0ruC9RDmb8ZKZA=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