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Subject: Don't miss out on the opportunity to improve your business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Dear {Client Name},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hope this email finds you well. I wanted to reach out and follow up with you about our previous conversation about {Product Name}. I understand that you may be busy, but I wanted to make sure you don't miss out on the opportunity to improve your business with our product/service.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Our {Product Name} has helped many businesses like yours increase efficiency, reduce costs, and achieve their goals. I believe that it can do the same for your company.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 would be happy to schedule a call or a meeting to discuss further and provide any additional information you may need. Don't miss out on this opportunity to take your business to the next level.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Please let me know if you're interested in learning more about our product/service and we'll schedule a call or a meeting at your convenience. I look forward to hearing from you soon.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Best regards,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{Your Name}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{Your Designation}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{Company name}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{Your Email address}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{Your Phone Number}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QhAi4wQvLctXeVW2AHTPpbQDDPQ==">AMUW2mXESD6FS83wIDRBWN/nl8FbNKNxpga1BPzSJeIqzoR+u4POWztDdqvraNmDBXUynstE7MWaUcJwowlHZlI2GOjUnykb3WLEv8Ke5ebh1p0czjq4xfQ=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