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Hey [CUSTOMER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We've been watching your business grow, and we can't wait to get started!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wanted to reach out because I noticed that you used [competitor].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I'm wondering how your relationship with them is going—are you happy with [competitor] ?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Do you have complaints about pricing or availability of products?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If so, what are [competitors] doing about it?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We'd love to work with you if you’re unhappy and can offer a discount on our rates to make up for the cost of switching over.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[YOUR COMPANY’S NAME]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