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We're a team of designers and developers who have been working together since 2012. We've produced [PRODUCT] for over 1000 companies across the world, including [list of companies].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We've found that it works for companies all over the world, including those in Spain, England, and Australia. Our clients include [list of clients] who have had great success with our work. We at [company name] feel like we know what it takes to help you succeed in this industry—and we're here to prove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Let us know if you'd like to schedule a call or send over some samples 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 so glad you're interested in [product]. I hope that I can help make the decision process a little easier for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Here are a few reasons why we think our solution will be valuable to your company: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We have helped 1000+ companies like yours get their employees on board with their projects and goals.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We have a proven track record of success, with over 500 satisfied customers.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Our solutions cost less than half of what other solutions cost.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There's no risk to try it out! Just click on this link: [link]</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Hi there,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Thanks for reaching out. I'm sure it's hard to tell what we do and why you haven't heard of us before. To help you understand, I've created an explainer video that shows our solution in action and how it will benefit your company.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Here's the link: [link]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best way for us to prove our value is by showing you how valuable our solution is to companies around the world—so please let me know if you'd like a copy of this video!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Also, feel free to reach out with any questions or concerns.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