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know that pricing is a big deal, and we want to make sure you're aware of how much value we believe our [PRODUCT] brings to [CLIENT COMPANY].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believe [product] can help your company save time and money. That's why we offer it at a price point that's slightly higher than what you might be used to paying for similar solutions.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We've made sure that [product] is a high-quality product—we don't skimp on materials or features in order to keep costs down.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think it's important for everyone at your company to have access to the tools they need, so we make sure every part of this solution is backed by excellent customer service and technical support from 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NAME]</w:t>
      </w:r>
    </w:p>
    <w:p w:rsidR="00000000" w:rsidDel="00000000" w:rsidP="00000000" w:rsidRDefault="00000000" w:rsidRPr="00000000" w14:paraId="0000000C">
      <w:pPr>
        <w:rPr/>
      </w:pPr>
      <w:r w:rsidDel="00000000" w:rsidR="00000000" w:rsidRPr="00000000">
        <w:rPr>
          <w:rtl w:val="0"/>
        </w:rPr>
        <w:t xml:space="preserve">[COMANY NAME]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Hi [CLIENT NAME],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We've heard you. It's true that [PRODUCT] is a little more expensive than other options on the market. But we think that's because we offer a lot more value than other solutions.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Because we have a proprietary design you can get the same results at [PERCENTAGE] the cost. Our system can help you save hundreds of dollars per month by automating your processes so you don't have to manually process your [CLIENTS PAIN POINT] anymore.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want to take a look at our pricing page, it will give you everything you need to know about how our pricing works and what kind of value we add to the table.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Let us know if there's anything else we can do for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[YOUR NAME]</w:t>
      </w:r>
    </w:p>
    <w:p w:rsidR="00000000" w:rsidDel="00000000" w:rsidP="00000000" w:rsidRDefault="00000000" w:rsidRPr="00000000" w14:paraId="0000001D">
      <w:pPr>
        <w:rPr/>
      </w:pPr>
      <w:r w:rsidDel="00000000" w:rsidR="00000000" w:rsidRPr="00000000">
        <w:rPr>
          <w:rtl w:val="0"/>
        </w:rPr>
        <w:t xml:space="preserve">[COMPANY NAME]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Hi [CLIENT NAME],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understand that price is important to you, and we're happy to work with you on setting a realistic price. We want to make sure that everyone who wants to use [product name] can afford it. But we also know that our products are built with the highest quality materials, so they're worth what they cost. We don't want to be in the business of gouging our customers and we don't want them to feel like they've been taken advantage of by paying too much for something they don't need or deserve.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let's talk about how we can put together a plan for getting you what you need at a price that works for both of us.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[YOUR NAME]</w:t>
      </w:r>
    </w:p>
    <w:p w:rsidR="00000000" w:rsidDel="00000000" w:rsidP="00000000" w:rsidRDefault="00000000" w:rsidRPr="00000000" w14:paraId="00000027">
      <w:pPr>
        <w:rPr/>
      </w:pPr>
      <w:r w:rsidDel="00000000" w:rsidR="00000000" w:rsidRPr="00000000">
        <w:rPr>
          <w:rtl w:val="0"/>
        </w:rPr>
        <w:t xml:space="preserve">[COMPANY NAME]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