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Customer Service Feedback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This policy is intended to ensure that our organization continuously improves its customer service by regularly collecting and analyzing customer feedback. By actively seeking and responding to customer feedback, we hope to improve customer satisfaction and loyalty, and ultimately drive business growth.</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Policy: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All employees are expected to actively seek customer feedback and to respond to customer complaints and concerns in a timely and effective manner.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organization will conduct regular customer satisfaction surveys, which will be sent out to a representative sample of customers. Surveys will include questions about customer service, overall satisfaction, and areas for improvement.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organization will also have a process for customers to provide feedback through various channels, such as phone, email, or an online feedback form.</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All customer feedback will be tracked and analyzed to identify areas for improvement and to measure the effectiveness of the customer service.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Feedback will be shared with all relevant departments and employees, and appropriate actions will be taken to address any issues that arise.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Human Resources department will conduct an annual review of the policy and make any necessary adjustments.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Employees are encouraged to provide feedback on the policy and suggest ways it can be improved.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organization will have a process to handle and track customer complaints and feedback, and will ensure that all complaints are responded to in a timely and effective manner.</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Responsibilities: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Supervisors are responsible for ensuring that their team members are aware of the policy and for encouraging them to actively seek customer feedback.</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human resources department is responsible for coordinating customer satisfaction surveys and addressing customer service issues and complaints.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All employees are responsible for actively seeking customer feedback, addressing customer needs and concerns, and reporting customer service issues to their supervisor or the human resources department.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Conclusion: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Collecting and analyzing customer feedback is a vital part of our organization's success. By actively seeking and responding to customer feedback, we hope to improve customer satisfaction and loyalty, and ultimately drive business growth. With everyone's cooperation and support, we can ensure that our customers receive the best service possible.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