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Improvement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are committed to providing our customers with the highest level of service and support. We understand that excellent customer service is not only essential for maintaining customer satisfaction, but it is also crucial for building long-term relationships and fostering loyalty among our customers.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To ensure that we are consistently providing the best possible service, we have developed this Customer Service Improvement Policy. The policy outlines the steps we will take to improve our customer service, as well as the expectations we have for all employees in terms of customer service.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Policy Statement: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will regularly assess and evaluate our customer service practices and procedures to identify areas for improvement.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will provide our employees with ongoing training and development opportunities to enhance their customer service skills and knowledge.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will respond to customer complaints and feedback in a timely and professional manner.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will establish and maintain effective communication channels with our customers to ensure that their needs and concerns are heard and addressed.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will strive to exceed customer expectations by providing personalized and proactive service.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will ensure that all employees are familiar with our products and services and can provide accurate and helpful information to customers.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will maintain a positive and professional attitude at all times when interacting with customers.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will treat all customers with respect and dignity, regardless of their age, gender, race, religion, sexual orientation, or any other characteristic.</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will protect customer privacy and maintain confidentiality when handling customer information.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 will regularly review and update our customer service policies and procedures to ensure that they are current and effective.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Employee Responsibilities: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All employees are responsible for providing excellent customer service and adhering to this policy at all times.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Employees must attend any customer service training and development sessions that are provided.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Employees must respond to customer complaints and feedback in a timely and professional manner.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Employees must maintain a positive and professional attitude at all times when interacting with customers.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Employees must protect customer privacy and maintain confidentiality when handling customer information.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Employees must report any issues or concerns related to customer service to their supervisor or manager.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Employees must participate in regular customer service evaluations and assessments.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Customer Feedback: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We encourage our customers to provide feedback about their experiences with our customer service.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will track and analyze customer feedback to identify areas for improvement.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We will use customer feedback to make changes and adjustments to our customer service policies and procedures.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We will respond to customer feedback in a timely and professional manner.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Conclusion: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At [Company Name], we are dedicated to providing our customers with the highest level of service and support. By following this Customer Service Improvement Policy, we will ensure that we are consistently providing excellent customer service and making improvements to meet the changing needs of our customers.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We appreciate your feedback and suggestions, please let us know if there are any concerns or issues that you would like us to address.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Thank you for choosing [Company Name].</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