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Remediation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take customer service seriously and strive to provide a high level of satisfaction for all of our customers. However, we understand that mistakes can happen and sometimes customers may not be completely satisfied with their experience. In these instances, it is our policy to provide a process for the remediation of customer service issues. This policy outlines the steps we will take to address and resolve customer complaints in a timely and efficient manner.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Procedures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Customer Complaint Reporting: Customers can report complaints to our customer service team by phone, email, or through our website. We encourage customers to provide as much detail as possible in their complaint, including the date and time of the incident, the name of the customer service representative involved (if applicable), and any relevant information that may assist in resolving the issue.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Investigation: Our customer service team will investigate the complaint and gather any additional information that may be necessary to resolve the issue. This may include reviewing customer service notes or recordings, consulting with other employees, or contacting the customer for additional information.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Resolution: Once we have gathered all of the necessary information, our customer service team will work to resolve the issue as quickly as possible. This may include providing a refund, offering a replacement product or service, or making other appropriate compensation. We will also work to identify the root cause of the problem and take steps to prevent similar issues from occurring in the future.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Follow-up: After the issue has been resolved, we will follow up with the customer to ensure that they are satisfied with the resolution. We will also use feedback from the customer to make improvements to our customer service procedures.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Escalation: In the event that a customer is not satisfied with the resolution provided by our customer service team, the complaint may be escalated to a manager for further review and resolution.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Record Keeping: All customer complaints and their resolutions will be recorded and kept on file for a minimum of 1 year. This will help us to track and identify patterns of customer complaints and make improvements to our customer service procedures.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Expectations of Employees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All employees are expected to comply with this policy and to provide excellent customer service at all times. Customer service representatives are expected 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Respond to customer complaints in a timely and professional manner</w:t>
      </w:r>
    </w:p>
    <w:p w:rsidR="00000000" w:rsidDel="00000000" w:rsidP="00000000" w:rsidRDefault="00000000" w:rsidRPr="00000000" w14:paraId="0000001B">
      <w:pPr>
        <w:rPr/>
      </w:pPr>
      <w:r w:rsidDel="00000000" w:rsidR="00000000" w:rsidRPr="00000000">
        <w:rPr>
          <w:rtl w:val="0"/>
        </w:rPr>
        <w:t xml:space="preserve">Gather all necessary information to resolve the issue</w:t>
      </w:r>
    </w:p>
    <w:p w:rsidR="00000000" w:rsidDel="00000000" w:rsidP="00000000" w:rsidRDefault="00000000" w:rsidRPr="00000000" w14:paraId="0000001C">
      <w:pPr>
        <w:rPr/>
      </w:pPr>
      <w:r w:rsidDel="00000000" w:rsidR="00000000" w:rsidRPr="00000000">
        <w:rPr>
          <w:rtl w:val="0"/>
        </w:rPr>
        <w:t xml:space="preserve">Keep the customer informed of the status of their complaint</w:t>
      </w:r>
    </w:p>
    <w:p w:rsidR="00000000" w:rsidDel="00000000" w:rsidP="00000000" w:rsidRDefault="00000000" w:rsidRPr="00000000" w14:paraId="0000001D">
      <w:pPr>
        <w:rPr/>
      </w:pPr>
      <w:r w:rsidDel="00000000" w:rsidR="00000000" w:rsidRPr="00000000">
        <w:rPr>
          <w:rtl w:val="0"/>
        </w:rPr>
        <w:t xml:space="preserve">Provide the customer with a resolution that is fair and reasonable</w:t>
      </w:r>
    </w:p>
    <w:p w:rsidR="00000000" w:rsidDel="00000000" w:rsidP="00000000" w:rsidRDefault="00000000" w:rsidRPr="00000000" w14:paraId="0000001E">
      <w:pPr>
        <w:rPr/>
      </w:pPr>
      <w:r w:rsidDel="00000000" w:rsidR="00000000" w:rsidRPr="00000000">
        <w:rPr>
          <w:rtl w:val="0"/>
        </w:rPr>
        <w:t xml:space="preserve">Escalate complaints to a manager if necessary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[Company Name], we are committed to providing our customers with excellent service and a positive experience. We understand that mistakes can happen, but we are committed to resolving customer complaints in a timely and efficient manner. By following this policy, we can ensure that our customers are satisfied with our service and that we are taking steps to improve our customer service procedures.</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