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Reporting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establish a clear and consistent system for reporting customer service performance within our organization. By regularly reporting customer service performance, we aim to identify areas for improvement, evaluate employee performance and ensure compliance with our customer service standards.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of our organization who interact with customers, whether in person, by phone, email, or through other means of communication.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w:t>
      </w:r>
    </w:p>
    <w:p w:rsidR="00000000" w:rsidDel="00000000" w:rsidP="00000000" w:rsidRDefault="00000000" w:rsidRPr="00000000" w14:paraId="0000000B">
      <w:pPr>
        <w:rPr/>
      </w:pPr>
      <w:r w:rsidDel="00000000" w:rsidR="00000000" w:rsidRPr="00000000">
        <w:rPr>
          <w:rtl w:val="0"/>
        </w:rPr>
        <w:t xml:space="preserve">Our organization is committed to providing excellent customer service. To achieve this goal, we have established a clear and consistent system for reporting customer service performance, which includes the following components: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 Collection: We will collect data on customer service performance, including customer feedback, survey results, call monitoring results, email and chat monitoring results, and any other relevant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Report Preparation: We will prepare regular customer service performance reports, which will include data on customer satisfaction, customer complaints, customer retention, employee performance, and any other relevant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Report Distribution: We will distribute customer service performance reports to all relevant employees, including managers, customer service representatives, and senior management.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Report Analysis: We will analyze customer service performance reports to identify areas for improvement, evaluate employee performance, and ensure compliance with our customer service standards.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Report Follow-up: We will follow-up on customer service performance reports to ensure that any issues identified have been addressed and that appropriate corrective action has been taken.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Report Archiving: We will archive customer service performance reports for a minimum of 3 years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Compliance: We will regularly monitor customer service performance to ensure compliance with our customer service standards.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Continuous Improvement: We will continually review and update our customer service reporting policies and procedures to ensure that we are providing the best possible service to our customers.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Monitoring and Compliance:</w:t>
      </w:r>
    </w:p>
    <w:p w:rsidR="00000000" w:rsidDel="00000000" w:rsidP="00000000" w:rsidRDefault="00000000" w:rsidRPr="00000000" w14:paraId="0000001E">
      <w:pPr>
        <w:rPr/>
      </w:pPr>
      <w:r w:rsidDel="00000000" w:rsidR="00000000" w:rsidRPr="00000000">
        <w:rPr>
          <w:rtl w:val="0"/>
        </w:rPr>
        <w:t xml:space="preserve">The customer service performance of our organization will be regularly monitored to ensure compliance with this policy. Any deviations will be addressed and corrective action will be taken as appropriate.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Training:</w:t>
      </w:r>
    </w:p>
    <w:p w:rsidR="00000000" w:rsidDel="00000000" w:rsidP="00000000" w:rsidRDefault="00000000" w:rsidRPr="00000000" w14:paraId="00000021">
      <w:pPr>
        <w:rPr/>
      </w:pPr>
      <w:r w:rsidDel="00000000" w:rsidR="00000000" w:rsidRPr="00000000">
        <w:rPr>
          <w:rtl w:val="0"/>
        </w:rPr>
        <w:t xml:space="preserve">All employees who interact with customers will receive customer service training. This training will include an overview of this policy, as well as specific training on how to respond to customer inquiries and complaints, how to resolve customer issues, and how to communicate effectively with customers.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Our organization is committed to providing excellent customer service. By establishing a clear and consistent system for reporting customer service performance, we aim to identify areas for improvement, evaluate employee performance, and ensure compliance with our customer service standards. We will continually review and update our customer service reporting policies and procedures to ensure that we are providing the best possible service to our customers.</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