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720C2" w14:textId="39356911" w:rsidR="00D11DDD" w:rsidRDefault="00D11DDD" w:rsidP="00D11DDD">
      <w:pPr>
        <w:spacing w:line="1371" w:lineRule="exact"/>
        <w:rPr>
          <w:rFonts w:ascii="Montserrat" w:hAnsi="Montserrat"/>
          <w:color w:val="222222"/>
          <w:spacing w:val="81"/>
          <w:kern w:val="24"/>
          <w:sz w:val="116"/>
          <w:szCs w:val="116"/>
        </w:rPr>
      </w:pPr>
      <w:r>
        <w:rPr>
          <w:rFonts w:ascii="Montserrat" w:hAnsi="Montserrat"/>
          <w:color w:val="222222"/>
          <w:spacing w:val="81"/>
          <w:kern w:val="24"/>
          <w:sz w:val="116"/>
          <w:szCs w:val="116"/>
        </w:rPr>
        <w:t>[SERVICE NAME]</w:t>
      </w:r>
    </w:p>
    <w:p w14:paraId="4D308858" w14:textId="77777777" w:rsidR="00D11DDD" w:rsidRPr="003066E5" w:rsidRDefault="00D11DDD" w:rsidP="00D11DDD">
      <w:pPr>
        <w:spacing w:line="1371" w:lineRule="exact"/>
        <w:rPr>
          <w:rFonts w:ascii="Montserrat" w:hAnsi="Montserrat"/>
          <w:color w:val="222222"/>
          <w:spacing w:val="81"/>
          <w:kern w:val="24"/>
          <w:sz w:val="116"/>
          <w:szCs w:val="116"/>
          <w:lang w:val="en-IN"/>
        </w:rPr>
      </w:pPr>
      <w:r w:rsidRPr="003066E5">
        <w:rPr>
          <w:rFonts w:ascii="Montserrat" w:hAnsi="Montserrat"/>
          <w:color w:val="222222"/>
          <w:spacing w:val="81"/>
          <w:kern w:val="24"/>
          <w:sz w:val="116"/>
          <w:szCs w:val="116"/>
        </w:rPr>
        <w:t>PROPOSAL</w:t>
      </w:r>
    </w:p>
    <w:p w14:paraId="6D3B7DF3" w14:textId="47191030" w:rsidR="00D11DDD" w:rsidRDefault="00D11DDD" w:rsidP="00D11DDD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  <w:r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  <w:t>FOR</w:t>
      </w:r>
    </w:p>
    <w:p w14:paraId="278EEE16" w14:textId="31508401" w:rsidR="00D11DDD" w:rsidRDefault="00D11DDD" w:rsidP="00D11DDD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</w:p>
    <w:p w14:paraId="78E4F52C" w14:textId="0CAFDEE8" w:rsidR="00D11DDD" w:rsidRDefault="00D11DDD" w:rsidP="00D11DDD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  <w:r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  <w:t>[COMPANY NAME]</w:t>
      </w:r>
    </w:p>
    <w:p w14:paraId="520718D0" w14:textId="754FB5AE" w:rsidR="00D11DDD" w:rsidRDefault="00D11DDD" w:rsidP="00D11DDD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</w:p>
    <w:p w14:paraId="0DF9D76A" w14:textId="479223AC" w:rsidR="00D11DDD" w:rsidRDefault="00D11DDD" w:rsidP="00D11DDD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  <w:r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  <w:t>BY</w:t>
      </w:r>
    </w:p>
    <w:p w14:paraId="4C6F5633" w14:textId="664ABEC3" w:rsidR="00D11DDD" w:rsidRDefault="00D11DDD" w:rsidP="00D11DDD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</w:p>
    <w:p w14:paraId="11727185" w14:textId="48C6A709" w:rsidR="000F332C" w:rsidRDefault="00D11DDD" w:rsidP="000F332C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  <w:r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  <w:t>[YOUR COMPANY NAME]</w:t>
      </w:r>
    </w:p>
    <w:p w14:paraId="0802DA11" w14:textId="0A0940D8" w:rsidR="000F332C" w:rsidRPr="000F332C" w:rsidRDefault="000F332C" w:rsidP="000F332C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  <w:r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  <w:t>[DATE]</w:t>
      </w:r>
    </w:p>
    <w:p w14:paraId="691F5E11" w14:textId="00410B3B" w:rsidR="0034376E" w:rsidRDefault="00D11DDD" w:rsidP="00D11DDD">
      <w:pPr>
        <w:rPr>
          <w:rFonts w:ascii="Times New Roman" w:eastAsia="Times New Roman" w:hAnsi="Times New Roman" w:cs="Times New Roman"/>
          <w:sz w:val="60"/>
          <w:szCs w:val="60"/>
        </w:rPr>
      </w:pPr>
      <w:r>
        <w:rPr>
          <w:rFonts w:ascii="Times New Roman" w:eastAsia="Times New Roman" w:hAnsi="Times New Roman" w:cs="Times New Roman"/>
          <w:sz w:val="90"/>
          <w:szCs w:val="90"/>
        </w:rPr>
        <w:br w:type="page"/>
      </w:r>
    </w:p>
    <w:p w14:paraId="73689DB2" w14:textId="77777777" w:rsidR="0034376E" w:rsidRDefault="000F332C">
      <w:pPr>
        <w:pStyle w:val="Title"/>
        <w:rPr>
          <w:rFonts w:ascii="Times New Roman" w:eastAsia="Times New Roman" w:hAnsi="Times New Roman" w:cs="Times New Roman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</w:rPr>
        <w:lastRenderedPageBreak/>
        <w:t>Executive Summary</w:t>
      </w:r>
    </w:p>
    <w:p w14:paraId="0F76A89B" w14:textId="77777777" w:rsidR="0034376E" w:rsidRDefault="000F332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Briefly outline the challenges your firm can help the prospective organization solve.  Provide a concise summary of your solution’s key deliverables, project timelines, pricing, and any other relevant information to influence decision-makers who may only r</w:t>
      </w:r>
      <w:r>
        <w:rPr>
          <w:rFonts w:ascii="Times New Roman" w:eastAsia="Times New Roman" w:hAnsi="Times New Roman" w:cs="Times New Roman"/>
          <w:sz w:val="24"/>
          <w:szCs w:val="24"/>
        </w:rPr>
        <w:t>ead this part.</w:t>
      </w:r>
    </w:p>
    <w:p w14:paraId="562F0E5C" w14:textId="77777777" w:rsidR="0034376E" w:rsidRDefault="000F332C">
      <w:pPr>
        <w:pStyle w:val="Title"/>
        <w:rPr>
          <w:rFonts w:ascii="Times New Roman" w:eastAsia="Times New Roman" w:hAnsi="Times New Roman" w:cs="Times New Roman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</w:rPr>
        <w:t>Our Understanding</w:t>
      </w:r>
    </w:p>
    <w:p w14:paraId="6646C745" w14:textId="77777777" w:rsidR="0034376E" w:rsidRDefault="000F332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[CLIENTS COMPANY NAME]</w:t>
      </w:r>
    </w:p>
    <w:p w14:paraId="445798D4" w14:textId="77777777" w:rsidR="0034376E" w:rsidRDefault="000F332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Paraphrase prospect’s corporate overview from their website.  </w:t>
      </w:r>
    </w:p>
    <w:p w14:paraId="6F8ED308" w14:textId="77777777" w:rsidR="0034376E" w:rsidRDefault="000F332C">
      <w:pPr>
        <w:pStyle w:val="Heading1"/>
        <w:rPr>
          <w:rFonts w:ascii="Times New Roman" w:eastAsia="Times New Roman" w:hAnsi="Times New Roman" w:cs="Times New Roman"/>
        </w:rPr>
      </w:pPr>
      <w:bookmarkStart w:id="2" w:name="_heading=h.1fob9te" w:colFirst="0" w:colLast="0"/>
      <w:bookmarkEnd w:id="2"/>
      <w:r>
        <w:rPr>
          <w:rFonts w:ascii="Times New Roman" w:eastAsia="Times New Roman" w:hAnsi="Times New Roman" w:cs="Times New Roman"/>
        </w:rPr>
        <w:t>[CLIENTS COMPANY NEEDS]</w:t>
      </w:r>
      <w:r>
        <w:rPr>
          <w:rFonts w:ascii="Times New Roman" w:eastAsia="Times New Roman" w:hAnsi="Times New Roman" w:cs="Times New Roman"/>
        </w:rPr>
        <w:tab/>
      </w:r>
    </w:p>
    <w:p w14:paraId="5542C7D3" w14:textId="77777777" w:rsidR="0034376E" w:rsidRDefault="000F332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Provide a brief description of the prospect’s needs.  Consider using a bulleted list that is prioritized from cr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itical needs to value adds. 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ab/>
        <w:t>Prioritized list of needs:</w:t>
      </w:r>
    </w:p>
    <w:p w14:paraId="7DF8D578" w14:textId="77777777" w:rsidR="0034376E" w:rsidRDefault="000F332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Need 1</w:t>
      </w:r>
    </w:p>
    <w:p w14:paraId="4E226B68" w14:textId="77777777" w:rsidR="0034376E" w:rsidRDefault="000F332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Need 2</w:t>
      </w:r>
    </w:p>
    <w:p w14:paraId="197F56B7" w14:textId="77777777" w:rsidR="0034376E" w:rsidRDefault="000F332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Need 3</w:t>
      </w:r>
    </w:p>
    <w:p w14:paraId="452E6D77" w14:textId="77777777" w:rsidR="0034376E" w:rsidRDefault="000F332C">
      <w:pPr>
        <w:pStyle w:val="Heading1"/>
        <w:rPr>
          <w:rFonts w:ascii="Times New Roman" w:eastAsia="Times New Roman" w:hAnsi="Times New Roman" w:cs="Times New Roman"/>
        </w:rPr>
      </w:pPr>
      <w:bookmarkStart w:id="3" w:name="_heading=h.3znysh7" w:colFirst="0" w:colLast="0"/>
      <w:bookmarkEnd w:id="3"/>
      <w:r>
        <w:rPr>
          <w:rFonts w:ascii="Times New Roman" w:eastAsia="Times New Roman" w:hAnsi="Times New Roman" w:cs="Times New Roman"/>
        </w:rPr>
        <w:t>Decision Criteria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212A56E8" w14:textId="77777777" w:rsidR="0034376E" w:rsidRDefault="000F332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Decision, including service level agreements, warranties, professional services,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delivery timelines, etc.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"/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65"/>
        <w:gridCol w:w="2785"/>
      </w:tblGrid>
      <w:tr w:rsidR="0034376E" w14:paraId="502ABC2C" w14:textId="77777777">
        <w:trPr>
          <w:trHeight w:val="440"/>
          <w:jc w:val="center"/>
        </w:trPr>
        <w:tc>
          <w:tcPr>
            <w:tcW w:w="65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B7B7"/>
            <w:vAlign w:val="center"/>
          </w:tcPr>
          <w:p w14:paraId="7054D29A" w14:textId="77777777" w:rsidR="0034376E" w:rsidRDefault="000F332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Key Decision Criteria</w:t>
            </w:r>
          </w:p>
        </w:tc>
        <w:tc>
          <w:tcPr>
            <w:tcW w:w="278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B7B7"/>
            <w:vAlign w:val="center"/>
          </w:tcPr>
          <w:p w14:paraId="0120535D" w14:textId="77777777" w:rsidR="0034376E" w:rsidRDefault="000F332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Importance</w:t>
            </w:r>
          </w:p>
        </w:tc>
      </w:tr>
      <w:tr w:rsidR="0034376E" w14:paraId="43ED6D00" w14:textId="77777777">
        <w:trPr>
          <w:trHeight w:val="335"/>
          <w:jc w:val="center"/>
        </w:trPr>
        <w:tc>
          <w:tcPr>
            <w:tcW w:w="6565" w:type="dxa"/>
            <w:tcBorders>
              <w:top w:val="single" w:sz="4" w:space="0" w:color="FFFFFF"/>
              <w:left w:val="single" w:sz="4" w:space="0" w:color="EEECE1"/>
              <w:bottom w:val="single" w:sz="4" w:space="0" w:color="EEECE1"/>
              <w:right w:val="single" w:sz="4" w:space="0" w:color="EEECE1"/>
            </w:tcBorders>
            <w:shd w:val="clear" w:color="auto" w:fill="auto"/>
          </w:tcPr>
          <w:p w14:paraId="1281D654" w14:textId="77777777" w:rsidR="0034376E" w:rsidRDefault="000F332C">
            <w:pPr>
              <w:spacing w:before="80" w:after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4" w:name="_heading=h.2et92p0" w:colFirst="0" w:colLast="0"/>
            <w:bookmarkEnd w:id="4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 Service Level Agreement</w:t>
            </w:r>
          </w:p>
        </w:tc>
        <w:tc>
          <w:tcPr>
            <w:tcW w:w="2785" w:type="dxa"/>
            <w:tcBorders>
              <w:top w:val="single" w:sz="4" w:space="0" w:color="FFFFFF"/>
              <w:left w:val="single" w:sz="4" w:space="0" w:color="EEECE1"/>
              <w:bottom w:val="single" w:sz="4" w:space="0" w:color="EEECE1"/>
              <w:right w:val="single" w:sz="4" w:space="0" w:color="EEECE1"/>
            </w:tcBorders>
            <w:shd w:val="clear" w:color="auto" w:fill="auto"/>
          </w:tcPr>
          <w:p w14:paraId="1A081A80" w14:textId="77777777" w:rsidR="0034376E" w:rsidRDefault="000F332C">
            <w:pPr>
              <w:spacing w:before="80" w:after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34376E" w14:paraId="5009D335" w14:textId="77777777">
        <w:trPr>
          <w:trHeight w:val="357"/>
          <w:jc w:val="center"/>
        </w:trPr>
        <w:tc>
          <w:tcPr>
            <w:tcW w:w="6565" w:type="dxa"/>
            <w:tcBorders>
              <w:top w:val="single" w:sz="4" w:space="0" w:color="EEECE1"/>
              <w:left w:val="single" w:sz="4" w:space="0" w:color="EEECE1"/>
              <w:bottom w:val="single" w:sz="4" w:space="0" w:color="EEECE1"/>
              <w:right w:val="single" w:sz="4" w:space="0" w:color="EEECE1"/>
            </w:tcBorders>
            <w:shd w:val="clear" w:color="auto" w:fill="CCCCCC"/>
          </w:tcPr>
          <w:p w14:paraId="067B844D" w14:textId="77777777" w:rsidR="0034376E" w:rsidRDefault="000F332C">
            <w:pPr>
              <w:spacing w:before="80" w:after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 Pricing</w:t>
            </w:r>
          </w:p>
        </w:tc>
        <w:tc>
          <w:tcPr>
            <w:tcW w:w="2785" w:type="dxa"/>
            <w:tcBorders>
              <w:top w:val="single" w:sz="4" w:space="0" w:color="EEECE1"/>
              <w:left w:val="single" w:sz="4" w:space="0" w:color="EEECE1"/>
              <w:bottom w:val="single" w:sz="4" w:space="0" w:color="EEECE1"/>
              <w:right w:val="single" w:sz="4" w:space="0" w:color="EEECE1"/>
            </w:tcBorders>
            <w:shd w:val="clear" w:color="auto" w:fill="CCCCCC"/>
          </w:tcPr>
          <w:p w14:paraId="4B8F35A5" w14:textId="77777777" w:rsidR="0034376E" w:rsidRDefault="000F332C">
            <w:pPr>
              <w:spacing w:before="80" w:after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</w:t>
            </w:r>
          </w:p>
        </w:tc>
      </w:tr>
      <w:tr w:rsidR="0034376E" w14:paraId="10300F40" w14:textId="77777777">
        <w:trPr>
          <w:trHeight w:val="335"/>
          <w:jc w:val="center"/>
        </w:trPr>
        <w:tc>
          <w:tcPr>
            <w:tcW w:w="6565" w:type="dxa"/>
            <w:tcBorders>
              <w:top w:val="single" w:sz="4" w:space="0" w:color="EEECE1"/>
              <w:left w:val="single" w:sz="4" w:space="0" w:color="EEECE1"/>
              <w:bottom w:val="single" w:sz="4" w:space="0" w:color="EEECE1"/>
              <w:right w:val="single" w:sz="4" w:space="0" w:color="EEECE1"/>
            </w:tcBorders>
            <w:shd w:val="clear" w:color="auto" w:fill="auto"/>
          </w:tcPr>
          <w:p w14:paraId="23F8710C" w14:textId="77777777" w:rsidR="0034376E" w:rsidRDefault="000F332C">
            <w:pPr>
              <w:spacing w:before="80" w:after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 Available before June 1st</w:t>
            </w:r>
          </w:p>
        </w:tc>
        <w:tc>
          <w:tcPr>
            <w:tcW w:w="2785" w:type="dxa"/>
            <w:tcBorders>
              <w:top w:val="single" w:sz="4" w:space="0" w:color="EEECE1"/>
              <w:left w:val="single" w:sz="4" w:space="0" w:color="EEECE1"/>
              <w:bottom w:val="single" w:sz="4" w:space="0" w:color="EEECE1"/>
              <w:right w:val="single" w:sz="4" w:space="0" w:color="EEECE1"/>
            </w:tcBorders>
            <w:shd w:val="clear" w:color="auto" w:fill="auto"/>
          </w:tcPr>
          <w:p w14:paraId="0D159634" w14:textId="77777777" w:rsidR="0034376E" w:rsidRDefault="000F332C">
            <w:pPr>
              <w:spacing w:before="80" w:after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34376E" w14:paraId="4CDF8C88" w14:textId="77777777">
        <w:trPr>
          <w:trHeight w:val="335"/>
          <w:jc w:val="center"/>
        </w:trPr>
        <w:tc>
          <w:tcPr>
            <w:tcW w:w="6565" w:type="dxa"/>
            <w:tcBorders>
              <w:top w:val="single" w:sz="4" w:space="0" w:color="EEECE1"/>
              <w:left w:val="single" w:sz="4" w:space="0" w:color="EEECE1"/>
              <w:bottom w:val="single" w:sz="4" w:space="0" w:color="EEECE1"/>
              <w:right w:val="single" w:sz="4" w:space="0" w:color="EEECE1"/>
            </w:tcBorders>
            <w:shd w:val="clear" w:color="auto" w:fill="CCCCCC"/>
          </w:tcPr>
          <w:p w14:paraId="1EC5D33C" w14:textId="77777777" w:rsidR="0034376E" w:rsidRDefault="000F332C">
            <w:pPr>
              <w:spacing w:before="80" w:after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Something Else here</w:t>
            </w:r>
          </w:p>
        </w:tc>
        <w:tc>
          <w:tcPr>
            <w:tcW w:w="2785" w:type="dxa"/>
            <w:tcBorders>
              <w:top w:val="single" w:sz="4" w:space="0" w:color="EEECE1"/>
              <w:left w:val="single" w:sz="4" w:space="0" w:color="EEECE1"/>
              <w:bottom w:val="single" w:sz="4" w:space="0" w:color="EEECE1"/>
              <w:right w:val="single" w:sz="4" w:space="0" w:color="EEECE1"/>
            </w:tcBorders>
            <w:shd w:val="clear" w:color="auto" w:fill="CCCCCC"/>
          </w:tcPr>
          <w:p w14:paraId="26455521" w14:textId="77777777" w:rsidR="0034376E" w:rsidRDefault="000F332C">
            <w:pPr>
              <w:spacing w:before="80" w:after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</w:t>
            </w:r>
          </w:p>
        </w:tc>
      </w:tr>
      <w:tr w:rsidR="0034376E" w14:paraId="6AD23459" w14:textId="77777777">
        <w:trPr>
          <w:trHeight w:val="335"/>
          <w:jc w:val="center"/>
        </w:trPr>
        <w:tc>
          <w:tcPr>
            <w:tcW w:w="6565" w:type="dxa"/>
            <w:tcBorders>
              <w:top w:val="single" w:sz="4" w:space="0" w:color="EEECE1"/>
              <w:left w:val="single" w:sz="4" w:space="0" w:color="EEECE1"/>
              <w:bottom w:val="single" w:sz="4" w:space="0" w:color="EEECE1"/>
              <w:right w:val="single" w:sz="4" w:space="0" w:color="EEECE1"/>
            </w:tcBorders>
            <w:shd w:val="clear" w:color="auto" w:fill="auto"/>
          </w:tcPr>
          <w:p w14:paraId="371F2A6E" w14:textId="77777777" w:rsidR="0034376E" w:rsidRDefault="000F332C">
            <w:pPr>
              <w:spacing w:before="80" w:after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Write more if you need or delete this line</w:t>
            </w:r>
          </w:p>
        </w:tc>
        <w:tc>
          <w:tcPr>
            <w:tcW w:w="2785" w:type="dxa"/>
            <w:tcBorders>
              <w:top w:val="single" w:sz="4" w:space="0" w:color="EEECE1"/>
              <w:left w:val="single" w:sz="4" w:space="0" w:color="EEECE1"/>
              <w:bottom w:val="single" w:sz="4" w:space="0" w:color="EEECE1"/>
              <w:right w:val="single" w:sz="4" w:space="0" w:color="EEECE1"/>
            </w:tcBorders>
            <w:shd w:val="clear" w:color="auto" w:fill="auto"/>
          </w:tcPr>
          <w:p w14:paraId="41AB7C74" w14:textId="77777777" w:rsidR="0034376E" w:rsidRDefault="000F332C">
            <w:pPr>
              <w:spacing w:before="80" w:after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34376E" w14:paraId="6C4BA660" w14:textId="77777777">
        <w:trPr>
          <w:trHeight w:val="335"/>
          <w:jc w:val="center"/>
        </w:trPr>
        <w:tc>
          <w:tcPr>
            <w:tcW w:w="6565" w:type="dxa"/>
            <w:tcBorders>
              <w:top w:val="single" w:sz="4" w:space="0" w:color="EEECE1"/>
              <w:left w:val="single" w:sz="4" w:space="0" w:color="EEECE1"/>
              <w:bottom w:val="single" w:sz="4" w:space="0" w:color="EEECE1"/>
              <w:right w:val="single" w:sz="4" w:space="0" w:color="EEECE1"/>
            </w:tcBorders>
            <w:shd w:val="clear" w:color="auto" w:fill="CCCCCC"/>
          </w:tcPr>
          <w:p w14:paraId="1D2F1BBE" w14:textId="77777777" w:rsidR="0034376E" w:rsidRDefault="000F332C">
            <w:pPr>
              <w:spacing w:before="80" w:after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This is another extra line</w:t>
            </w:r>
          </w:p>
        </w:tc>
        <w:tc>
          <w:tcPr>
            <w:tcW w:w="2785" w:type="dxa"/>
            <w:tcBorders>
              <w:top w:val="single" w:sz="4" w:space="0" w:color="EEECE1"/>
              <w:left w:val="single" w:sz="4" w:space="0" w:color="EEECE1"/>
              <w:bottom w:val="single" w:sz="4" w:space="0" w:color="EEECE1"/>
              <w:right w:val="single" w:sz="4" w:space="0" w:color="EEECE1"/>
            </w:tcBorders>
            <w:shd w:val="clear" w:color="auto" w:fill="CCCCCC"/>
          </w:tcPr>
          <w:p w14:paraId="33480098" w14:textId="77777777" w:rsidR="0034376E" w:rsidRDefault="000F332C">
            <w:pPr>
              <w:spacing w:before="80" w:after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</w:tbl>
    <w:p w14:paraId="2D3AA4F1" w14:textId="77777777" w:rsidR="0034376E" w:rsidRDefault="0034376E">
      <w:pPr>
        <w:pStyle w:val="Title"/>
        <w:spacing w:after="0"/>
        <w:rPr>
          <w:rFonts w:ascii="Times New Roman" w:eastAsia="Times New Roman" w:hAnsi="Times New Roman" w:cs="Times New Roman"/>
        </w:rPr>
      </w:pPr>
      <w:bookmarkStart w:id="5" w:name="_heading=h.tyjcwt" w:colFirst="0" w:colLast="0"/>
      <w:bookmarkEnd w:id="5"/>
    </w:p>
    <w:p w14:paraId="3DD672F7" w14:textId="77777777" w:rsidR="0034376E" w:rsidRDefault="0034376E"/>
    <w:p w14:paraId="67053728" w14:textId="77777777" w:rsidR="0034376E" w:rsidRDefault="000F332C">
      <w:pPr>
        <w:pStyle w:val="Title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Our Approach</w:t>
      </w:r>
    </w:p>
    <w:p w14:paraId="4E21FA08" w14:textId="77777777" w:rsidR="0034376E" w:rsidRDefault="000F332C">
      <w:pPr>
        <w:pStyle w:val="Heading1"/>
        <w:rPr>
          <w:rFonts w:ascii="Times New Roman" w:eastAsia="Times New Roman" w:hAnsi="Times New Roman" w:cs="Times New Roman"/>
        </w:rPr>
      </w:pPr>
      <w:bookmarkStart w:id="6" w:name="_heading=h.3dy6vkm" w:colFirst="0" w:colLast="0"/>
      <w:bookmarkEnd w:id="6"/>
      <w:r>
        <w:rPr>
          <w:rFonts w:ascii="Times New Roman" w:eastAsia="Times New Roman" w:hAnsi="Times New Roman" w:cs="Times New Roman"/>
        </w:rPr>
        <w:t>Our Company</w:t>
      </w:r>
    </w:p>
    <w:p w14:paraId="0881F275" w14:textId="77777777" w:rsidR="0034376E" w:rsidRDefault="000F332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Provide a concise summary of your organization, including competitive advantages or differentiation from key competitors.</w:t>
      </w:r>
    </w:p>
    <w:p w14:paraId="7C3F150B" w14:textId="77777777" w:rsidR="0034376E" w:rsidRDefault="000F332C">
      <w:pPr>
        <w:pStyle w:val="Heading1"/>
        <w:rPr>
          <w:rFonts w:ascii="Times New Roman" w:eastAsia="Times New Roman" w:hAnsi="Times New Roman" w:cs="Times New Roman"/>
        </w:rPr>
      </w:pPr>
      <w:bookmarkStart w:id="7" w:name="_heading=h.1t3h5sf" w:colFirst="0" w:colLast="0"/>
      <w:bookmarkEnd w:id="7"/>
      <w:r>
        <w:rPr>
          <w:rFonts w:ascii="Times New Roman" w:eastAsia="Times New Roman" w:hAnsi="Times New Roman" w:cs="Times New Roman"/>
        </w:rPr>
        <w:t>Our Solution</w:t>
      </w:r>
    </w:p>
    <w:p w14:paraId="1B173D16" w14:textId="77777777" w:rsidR="0034376E" w:rsidRDefault="000F332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Outline an integrated solution that aligns to the prospect’s decision criteria and includes key deliverables, professiona</w:t>
      </w:r>
      <w:r>
        <w:rPr>
          <w:rFonts w:ascii="Times New Roman" w:eastAsia="Times New Roman" w:hAnsi="Times New Roman" w:cs="Times New Roman"/>
          <w:sz w:val="24"/>
          <w:szCs w:val="24"/>
        </w:rPr>
        <w:t>l services, service level agreement, and project delivery timelines.</w:t>
      </w:r>
    </w:p>
    <w:p w14:paraId="658F32A8" w14:textId="77777777" w:rsidR="0034376E" w:rsidRDefault="000F332C">
      <w:pPr>
        <w:pStyle w:val="Heading1"/>
        <w:rPr>
          <w:rFonts w:ascii="Times New Roman" w:eastAsia="Times New Roman" w:hAnsi="Times New Roman" w:cs="Times New Roman"/>
        </w:rPr>
      </w:pPr>
      <w:bookmarkStart w:id="8" w:name="_heading=h.4d34og8" w:colFirst="0" w:colLast="0"/>
      <w:bookmarkEnd w:id="8"/>
      <w:r>
        <w:rPr>
          <w:rFonts w:ascii="Times New Roman" w:eastAsia="Times New Roman" w:hAnsi="Times New Roman" w:cs="Times New Roman"/>
        </w:rPr>
        <w:t>Key Product/Service Offering</w:t>
      </w:r>
    </w:p>
    <w:p w14:paraId="419743AD" w14:textId="77777777" w:rsidR="0034376E" w:rsidRDefault="000F332C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9" w:name="_heading=h.2s8eyo1" w:colFirst="0" w:colLast="0"/>
      <w:bookmarkEnd w:id="9"/>
      <w:r>
        <w:rPr>
          <w:rFonts w:ascii="Times New Roman" w:eastAsia="Times New Roman" w:hAnsi="Times New Roman" w:cs="Times New Roman"/>
          <w:sz w:val="24"/>
          <w:szCs w:val="24"/>
        </w:rPr>
        <w:t>List the key components of your product/service and relate the features to the prospect’s need to demonstrate value.</w:t>
      </w:r>
    </w:p>
    <w:p w14:paraId="630C2C39" w14:textId="77777777" w:rsidR="0034376E" w:rsidRDefault="000F332C">
      <w:pPr>
        <w:pStyle w:val="Heading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Professional Services</w:t>
      </w:r>
    </w:p>
    <w:p w14:paraId="65096185" w14:textId="77777777" w:rsidR="0034376E" w:rsidRDefault="000F332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Communicate how you will help with implementation.</w:t>
      </w:r>
    </w:p>
    <w:p w14:paraId="33EF0ADA" w14:textId="77777777" w:rsidR="0034376E" w:rsidRDefault="000F332C">
      <w:pPr>
        <w:pStyle w:val="Heading1"/>
        <w:rPr>
          <w:rFonts w:ascii="Times New Roman" w:eastAsia="Times New Roman" w:hAnsi="Times New Roman" w:cs="Times New Roman"/>
        </w:rPr>
      </w:pPr>
      <w:bookmarkStart w:id="10" w:name="_heading=h.17dp8vu" w:colFirst="0" w:colLast="0"/>
      <w:bookmarkEnd w:id="10"/>
      <w:r>
        <w:rPr>
          <w:rFonts w:ascii="Times New Roman" w:eastAsia="Times New Roman" w:hAnsi="Times New Roman" w:cs="Times New Roman"/>
        </w:rPr>
        <w:t>Service Level Agreement</w:t>
      </w:r>
    </w:p>
    <w:p w14:paraId="7480175F" w14:textId="77777777" w:rsidR="0034376E" w:rsidRDefault="000F332C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1" w:name="_heading=h.3rdcrjn" w:colFirst="0" w:colLast="0"/>
      <w:bookmarkEnd w:id="11"/>
      <w:r>
        <w:rPr>
          <w:rFonts w:ascii="Times New Roman" w:eastAsia="Times New Roman" w:hAnsi="Times New Roman" w:cs="Times New Roman"/>
          <w:sz w:val="24"/>
          <w:szCs w:val="24"/>
        </w:rPr>
        <w:t>Insert your standard service level agreeme</w:t>
      </w:r>
      <w:r>
        <w:rPr>
          <w:rFonts w:ascii="Times New Roman" w:eastAsia="Times New Roman" w:hAnsi="Times New Roman" w:cs="Times New Roman"/>
          <w:sz w:val="24"/>
          <w:szCs w:val="24"/>
        </w:rPr>
        <w:t>nt.</w:t>
      </w:r>
    </w:p>
    <w:p w14:paraId="710D90F8" w14:textId="77777777" w:rsidR="0034376E" w:rsidRDefault="000F332C">
      <w:pPr>
        <w:pStyle w:val="Heading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Project Delivery Timelines</w:t>
      </w:r>
    </w:p>
    <w:p w14:paraId="307F64DE" w14:textId="77777777" w:rsidR="0034376E" w:rsidRDefault="000F332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Provide a Project Schedule that includes timelines, deliverables, milestones, and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checkpoints.</w:t>
      </w:r>
    </w:p>
    <w:p w14:paraId="224D6C58" w14:textId="77777777" w:rsidR="0034376E" w:rsidRDefault="000F332C">
      <w:pPr>
        <w:pStyle w:val="Heading1"/>
        <w:rPr>
          <w:rFonts w:ascii="Times New Roman" w:eastAsia="Times New Roman" w:hAnsi="Times New Roman" w:cs="Times New Roman"/>
        </w:rPr>
      </w:pPr>
      <w:bookmarkStart w:id="12" w:name="_heading=h.26in1rg" w:colFirst="0" w:colLast="0"/>
      <w:bookmarkEnd w:id="12"/>
      <w:r>
        <w:rPr>
          <w:rFonts w:ascii="Times New Roman" w:eastAsia="Times New Roman" w:hAnsi="Times New Roman" w:cs="Times New Roman"/>
        </w:rPr>
        <w:t>Action Plan</w:t>
      </w:r>
    </w:p>
    <w:p w14:paraId="0F4241B1" w14:textId="77777777" w:rsidR="0034376E" w:rsidRDefault="000F332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step-by-step Action Plan that illustrates how your solution will be implemented.  Align to the prospect’s pu</w:t>
      </w:r>
      <w:r>
        <w:rPr>
          <w:rFonts w:ascii="Times New Roman" w:eastAsia="Times New Roman" w:hAnsi="Times New Roman" w:cs="Times New Roman"/>
          <w:sz w:val="24"/>
          <w:szCs w:val="24"/>
        </w:rPr>
        <w:t>rchasing process.</w:t>
      </w:r>
    </w:p>
    <w:p w14:paraId="7BDECEFB" w14:textId="77777777" w:rsidR="0034376E" w:rsidRDefault="000F33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Step 1 – provide clarity on this step in the process.</w:t>
      </w:r>
    </w:p>
    <w:p w14:paraId="2DB76F6B" w14:textId="77777777" w:rsidR="0034376E" w:rsidRDefault="000F33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Step 2 - provide clarity on this step in the process.</w:t>
      </w:r>
    </w:p>
    <w:p w14:paraId="713A15A3" w14:textId="77777777" w:rsidR="0034376E" w:rsidRDefault="000F33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Step 3 – Provide clarity on this step in the process.</w:t>
      </w:r>
    </w:p>
    <w:p w14:paraId="5C5D1024" w14:textId="77777777" w:rsidR="0034376E" w:rsidRDefault="000F33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Step 4 - provide clarity on this step in the process.</w:t>
      </w:r>
    </w:p>
    <w:p w14:paraId="79410DB7" w14:textId="77777777" w:rsidR="0034376E" w:rsidRDefault="000F33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Step 5 - provide clari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ty on this step in the process.</w:t>
      </w:r>
    </w:p>
    <w:p w14:paraId="4FB8211D" w14:textId="77777777" w:rsidR="0034376E" w:rsidRDefault="000F33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Step 6 - provide clarity on this step in the process.</w:t>
      </w:r>
    </w:p>
    <w:p w14:paraId="65DB2448" w14:textId="77777777" w:rsidR="0034376E" w:rsidRDefault="000F33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Step 7 - provide clarity on this step in the process.</w:t>
      </w:r>
    </w:p>
    <w:p w14:paraId="230BDAB0" w14:textId="77777777" w:rsidR="0034376E" w:rsidRDefault="000F33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Step 8 - provide clarity on this step in the process.</w:t>
      </w:r>
    </w:p>
    <w:p w14:paraId="18D1676F" w14:textId="77777777" w:rsidR="0034376E" w:rsidRDefault="0034376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479CA77" w14:textId="77777777" w:rsidR="0034376E" w:rsidRDefault="0034376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F591976" w14:textId="77777777" w:rsidR="0034376E" w:rsidRDefault="000F332C">
      <w:pPr>
        <w:pStyle w:val="Title"/>
        <w:rPr>
          <w:rFonts w:ascii="Times New Roman" w:eastAsia="Times New Roman" w:hAnsi="Times New Roman" w:cs="Times New Roman"/>
        </w:rPr>
      </w:pPr>
      <w:bookmarkStart w:id="13" w:name="_heading=h.lnxbz9" w:colFirst="0" w:colLast="0"/>
      <w:bookmarkEnd w:id="13"/>
      <w:r>
        <w:rPr>
          <w:rFonts w:ascii="Times New Roman" w:eastAsia="Times New Roman" w:hAnsi="Times New Roman" w:cs="Times New Roman"/>
        </w:rPr>
        <w:t>Pricing &amp; Terms</w:t>
      </w:r>
    </w:p>
    <w:p w14:paraId="5832A2BA" w14:textId="77777777" w:rsidR="0034376E" w:rsidRDefault="000F332C">
      <w:pPr>
        <w:pStyle w:val="Heading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Price</w:t>
      </w:r>
    </w:p>
    <w:p w14:paraId="299991C3" w14:textId="77777777" w:rsidR="0034376E" w:rsidRDefault="000F332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Provide pricing details and purchasing options.  Be sure to include any additional expenses such as travel for professional services staff.</w:t>
      </w:r>
    </w:p>
    <w:p w14:paraId="0379B7AA" w14:textId="77777777" w:rsidR="0034376E" w:rsidRDefault="000F332C">
      <w:pPr>
        <w:pStyle w:val="Heading1"/>
        <w:rPr>
          <w:rFonts w:ascii="Times New Roman" w:eastAsia="Times New Roman" w:hAnsi="Times New Roman" w:cs="Times New Roman"/>
        </w:rPr>
      </w:pPr>
      <w:bookmarkStart w:id="14" w:name="_heading=h.35nkun2" w:colFirst="0" w:colLast="0"/>
      <w:bookmarkEnd w:id="14"/>
      <w:r>
        <w:rPr>
          <w:rFonts w:ascii="Times New Roman" w:eastAsia="Times New Roman" w:hAnsi="Times New Roman" w:cs="Times New Roman"/>
        </w:rPr>
        <w:t>Terms</w:t>
      </w:r>
    </w:p>
    <w:p w14:paraId="6F87B5B8" w14:textId="77777777" w:rsidR="0034376E" w:rsidRDefault="000F332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State the terms and conditions for the deal.</w:t>
      </w:r>
      <w:r>
        <w:br w:type="page"/>
      </w:r>
    </w:p>
    <w:p w14:paraId="44534031" w14:textId="77777777" w:rsidR="0034376E" w:rsidRDefault="000F332C">
      <w:pPr>
        <w:pStyle w:val="Title"/>
        <w:rPr>
          <w:rFonts w:ascii="Times New Roman" w:eastAsia="Times New Roman" w:hAnsi="Times New Roman" w:cs="Times New Roman"/>
        </w:rPr>
      </w:pPr>
      <w:bookmarkStart w:id="15" w:name="_heading=h.1ksv4uv" w:colFirst="0" w:colLast="0"/>
      <w:bookmarkEnd w:id="15"/>
      <w:r>
        <w:rPr>
          <w:rFonts w:ascii="Times New Roman" w:eastAsia="Times New Roman" w:hAnsi="Times New Roman" w:cs="Times New Roman"/>
        </w:rPr>
        <w:lastRenderedPageBreak/>
        <w:t>Contact Information</w:t>
      </w:r>
    </w:p>
    <w:p w14:paraId="48D26474" w14:textId="77777777" w:rsidR="0034376E" w:rsidRDefault="000F332C">
      <w:pPr>
        <w:pStyle w:val="Heading1"/>
        <w:rPr>
          <w:rFonts w:ascii="Times New Roman" w:eastAsia="Times New Roman" w:hAnsi="Times New Roman" w:cs="Times New Roman"/>
        </w:rPr>
      </w:pPr>
      <w:bookmarkStart w:id="16" w:name="_heading=h.44sinio" w:colFirst="0" w:colLast="0"/>
      <w:bookmarkEnd w:id="16"/>
      <w:r>
        <w:rPr>
          <w:rFonts w:ascii="Times New Roman" w:eastAsia="Times New Roman" w:hAnsi="Times New Roman" w:cs="Times New Roman"/>
        </w:rPr>
        <w:t>Headquarters</w:t>
      </w:r>
    </w:p>
    <w:p w14:paraId="4A648903" w14:textId="77777777" w:rsidR="0034376E" w:rsidRDefault="000F332C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7" w:name="_heading=h.2jxsxqh" w:colFirst="0" w:colLast="0"/>
      <w:bookmarkEnd w:id="17"/>
      <w:r>
        <w:rPr>
          <w:rFonts w:ascii="Times New Roman" w:eastAsia="Times New Roman" w:hAnsi="Times New Roman" w:cs="Times New Roman"/>
          <w:sz w:val="24"/>
          <w:szCs w:val="24"/>
        </w:rPr>
        <w:t>Provide the address and contact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information for your headquarters.</w:t>
      </w:r>
    </w:p>
    <w:p w14:paraId="0DE90DE3" w14:textId="77777777" w:rsidR="0034376E" w:rsidRDefault="000F332C">
      <w:pPr>
        <w:pStyle w:val="Heading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Account Manager</w:t>
      </w:r>
    </w:p>
    <w:p w14:paraId="40C6701E" w14:textId="77777777" w:rsidR="0034376E" w:rsidRDefault="000F332C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8" w:name="_heading=h.z337ya" w:colFirst="0" w:colLast="0"/>
      <w:bookmarkEnd w:id="18"/>
      <w:r>
        <w:rPr>
          <w:rFonts w:ascii="Times New Roman" w:eastAsia="Times New Roman" w:hAnsi="Times New Roman" w:cs="Times New Roman"/>
          <w:sz w:val="24"/>
          <w:szCs w:val="24"/>
        </w:rPr>
        <w:t>Provide the contact information for the Account Manager</w:t>
      </w:r>
    </w:p>
    <w:p w14:paraId="17C800A6" w14:textId="77777777" w:rsidR="0034376E" w:rsidRDefault="000F332C">
      <w:pPr>
        <w:pStyle w:val="Heading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VP Sales</w:t>
      </w:r>
    </w:p>
    <w:p w14:paraId="6ECD9A4C" w14:textId="77777777" w:rsidR="0034376E" w:rsidRDefault="000F332C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9" w:name="_heading=h.3j2qqm3" w:colFirst="0" w:colLast="0"/>
      <w:bookmarkEnd w:id="19"/>
      <w:r>
        <w:rPr>
          <w:rFonts w:ascii="Times New Roman" w:eastAsia="Times New Roman" w:hAnsi="Times New Roman" w:cs="Times New Roman"/>
          <w:sz w:val="24"/>
          <w:szCs w:val="24"/>
        </w:rPr>
        <w:t>Provide the contact information for the VP Sales.</w:t>
      </w:r>
    </w:p>
    <w:p w14:paraId="60A54613" w14:textId="77777777" w:rsidR="0034376E" w:rsidRDefault="000F332C">
      <w:pPr>
        <w:pStyle w:val="Title"/>
        <w:rPr>
          <w:rFonts w:ascii="Times New Roman" w:eastAsia="Times New Roman" w:hAnsi="Times New Roman" w:cs="Times New Roman"/>
        </w:rPr>
      </w:pPr>
      <w:r>
        <w:br w:type="page"/>
      </w:r>
    </w:p>
    <w:p w14:paraId="3F7E3978" w14:textId="77777777" w:rsidR="0034376E" w:rsidRDefault="000F332C">
      <w:pPr>
        <w:pStyle w:val="Title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Appendix</w:t>
      </w:r>
    </w:p>
    <w:p w14:paraId="686F8004" w14:textId="77777777" w:rsidR="0034376E" w:rsidRDefault="000F332C">
      <w:pPr>
        <w:pStyle w:val="Heading1"/>
        <w:rPr>
          <w:rFonts w:ascii="Times New Roman" w:eastAsia="Times New Roman" w:hAnsi="Times New Roman" w:cs="Times New Roman"/>
        </w:rPr>
      </w:pPr>
      <w:bookmarkStart w:id="20" w:name="_heading=h.1y810tw" w:colFirst="0" w:colLast="0"/>
      <w:bookmarkEnd w:id="20"/>
      <w:r>
        <w:rPr>
          <w:rFonts w:ascii="Times New Roman" w:eastAsia="Times New Roman" w:hAnsi="Times New Roman" w:cs="Times New Roman"/>
        </w:rPr>
        <w:t>Additional Information</w:t>
      </w:r>
    </w:p>
    <w:p w14:paraId="188F07FA" w14:textId="77777777" w:rsidR="0034376E" w:rsidRDefault="000F332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Provide any additional information such as a service level agreement, satisfaction guarantee, customer references, testimonials etc.</w:t>
      </w:r>
    </w:p>
    <w:sectPr w:rsidR="0034376E"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altName w:val="Courier New"/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Roboto">
    <w:altName w:val="Times New Roman"/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E7248"/>
    <w:multiLevelType w:val="multilevel"/>
    <w:tmpl w:val="F68261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B217C33"/>
    <w:multiLevelType w:val="multilevel"/>
    <w:tmpl w:val="0FC44D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76E"/>
    <w:rsid w:val="000F332C"/>
    <w:rsid w:val="0034376E"/>
    <w:rsid w:val="00D11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8F1B96"/>
  <w15:docId w15:val="{26CBDAA5-03C6-FD46-8C55-D4B7D67C8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C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0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A73DC"/>
    <w:pPr>
      <w:spacing w:after="2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40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40A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238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84B"/>
  </w:style>
  <w:style w:type="paragraph" w:styleId="Footer">
    <w:name w:val="footer"/>
    <w:basedOn w:val="Normal"/>
    <w:link w:val="FooterChar"/>
    <w:uiPriority w:val="99"/>
    <w:unhideWhenUsed/>
    <w:rsid w:val="008238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84B"/>
  </w:style>
  <w:style w:type="character" w:customStyle="1" w:styleId="TitleChar">
    <w:name w:val="Title Char"/>
    <w:basedOn w:val="DefaultParagraphFont"/>
    <w:link w:val="Title"/>
    <w:uiPriority w:val="10"/>
    <w:rsid w:val="00AA7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F5CCC"/>
    <w:rPr>
      <w:rFonts w:asciiTheme="majorHAnsi" w:eastAsiaTheme="majorEastAsia" w:hAnsiTheme="majorHAnsi" w:cstheme="majorBidi"/>
      <w:b/>
      <w:color w:val="000000" w:themeColor="text1"/>
      <w:sz w:val="30"/>
      <w:szCs w:val="32"/>
    </w:rPr>
  </w:style>
  <w:style w:type="paragraph" w:styleId="ListParagraph">
    <w:name w:val="List Paragraph"/>
    <w:basedOn w:val="Normal"/>
    <w:uiPriority w:val="34"/>
    <w:qFormat/>
    <w:rsid w:val="00191EED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7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U9lBFuN+Tbow2FgA0SIUTlzC7+w==">AMUW2mXyJRFr4hit3VjogtZA8DTG2WJdI5FMTdG4HwOoib1X/dMAWw2kuv80E2dPeftgVWb2LySoap3zUxlnWyfl1cdc+F+L05GRkervjCAtU5HiUFGW3jF9+LzTc2vTotxWHuvbmcYeKXm9CqGEY16KeDCTPEIPBlIG756vxBNjgpfIGuPiiqZhpYa1+opbi5SAloADvi12SpHDY6H8/lrtI7fInUknET5YSjPvfl7J6zX/7rMBVlo+hikGeY7rWKE2H53PDPuvS6O8Xl1MHQm5kJ/vNF9h+wcxp0tS/JWiJ93WAgEPAxeQraVbTxNN6hTlB6VdlV7VIh7oepQyWT1kPEnMKbZ+yCBwDVg1rIqKpXLRWn254+JxYxlR3FkhrB98DJs8WEEGB+FTUqL1cNM99LzUoq5bI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449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OfficeTemplatesOnline.com</dc:creator>
  <cp:lastModifiedBy>Microsoft Office User</cp:lastModifiedBy>
  <cp:revision>3</cp:revision>
  <dcterms:created xsi:type="dcterms:W3CDTF">2019-09-10T14:18:00Z</dcterms:created>
  <dcterms:modified xsi:type="dcterms:W3CDTF">2022-03-16T10:58:00Z</dcterms:modified>
</cp:coreProperties>
</file>