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DD7" w:rsidRDefault="0026216A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IMPORTANCE SCALE SURVEY</w:t>
      </w:r>
    </w:p>
    <w:p w:rsidR="00B27DD7" w:rsidRDefault="00B27DD7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B27DD7" w:rsidRDefault="0026216A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[YOUR COMPANY NAME]</w:t>
      </w:r>
    </w:p>
    <w:p w:rsidR="00B27DD7" w:rsidRDefault="00B27DD7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B27DD7" w:rsidRDefault="0026216A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B27DD7" w:rsidRDefault="0026216A">
      <w:pPr>
        <w:spacing w:after="160"/>
        <w:rPr>
          <w:b/>
          <w:sz w:val="32"/>
          <w:szCs w:val="32"/>
        </w:rPr>
      </w:pPr>
      <w:r>
        <w:br w:type="page"/>
      </w:r>
    </w:p>
    <w:p w:rsidR="00B27DD7" w:rsidRDefault="0026216A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lastRenderedPageBreak/>
        <w:t>IMPORTANCE SCALE SURVEY</w:t>
      </w:r>
    </w:p>
    <w:p w:rsidR="00B27DD7" w:rsidRDefault="00B27DD7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B27DD7" w:rsidRDefault="00B27DD7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tbl>
      <w:tblPr>
        <w:tblStyle w:val="a"/>
        <w:tblW w:w="45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3510"/>
      </w:tblGrid>
      <w:tr w:rsidR="00B27DD7" w:rsidTr="00B2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B27DD7" w:rsidRDefault="00B27DD7">
            <w:pPr>
              <w:pStyle w:val="Title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p w:rsidR="00B27DD7" w:rsidRDefault="0026216A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Not at all important </w:t>
            </w:r>
          </w:p>
        </w:tc>
      </w:tr>
      <w:tr w:rsidR="00B27DD7" w:rsidTr="00B27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B27DD7" w:rsidRDefault="00B27DD7">
            <w:pPr>
              <w:pStyle w:val="Title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p w:rsidR="00B27DD7" w:rsidRDefault="0026216A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Somewhat important </w:t>
            </w:r>
          </w:p>
        </w:tc>
      </w:tr>
      <w:tr w:rsidR="00B27DD7" w:rsidTr="00B27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B27DD7" w:rsidRDefault="00B27DD7">
            <w:pPr>
              <w:pStyle w:val="Title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p w:rsidR="00B27DD7" w:rsidRDefault="0026216A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opinion either way </w:t>
            </w:r>
          </w:p>
        </w:tc>
      </w:tr>
      <w:tr w:rsidR="00B27DD7" w:rsidTr="00B27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B27DD7" w:rsidRDefault="00B27DD7">
            <w:pPr>
              <w:pStyle w:val="Title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p w:rsidR="00B27DD7" w:rsidRDefault="0026216A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Somewhat important </w:t>
            </w:r>
          </w:p>
        </w:tc>
      </w:tr>
      <w:tr w:rsidR="00B27DD7" w:rsidTr="00B27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B27DD7" w:rsidRDefault="00B27DD7">
            <w:pPr>
              <w:pStyle w:val="Title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p w:rsidR="00B27DD7" w:rsidRDefault="0026216A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Extremely important </w:t>
            </w:r>
          </w:p>
        </w:tc>
      </w:tr>
    </w:tbl>
    <w:p w:rsidR="00B27DD7" w:rsidRDefault="00B27DD7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</w:pPr>
    </w:p>
    <w:p w:rsidR="00B27DD7" w:rsidRDefault="00B27DD7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</w:pPr>
    </w:p>
    <w:p w:rsidR="00B27DD7" w:rsidRDefault="00B27DD7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</w:pPr>
    </w:p>
    <w:p w:rsidR="00B27DD7" w:rsidRDefault="00B27DD7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</w:pPr>
    </w:p>
    <w:tbl>
      <w:tblPr>
        <w:tblStyle w:val="a0"/>
        <w:tblW w:w="46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3600"/>
      </w:tblGrid>
      <w:tr w:rsidR="00B27DD7" w:rsidTr="00B2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:rsidR="00B27DD7" w:rsidRDefault="0026216A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3600" w:type="dxa"/>
          </w:tcPr>
          <w:p w:rsidR="00B27DD7" w:rsidRDefault="00B27DD7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7DD7" w:rsidTr="00B27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:rsidR="00B27DD7" w:rsidRDefault="0026216A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Age:</w:t>
            </w:r>
          </w:p>
        </w:tc>
        <w:tc>
          <w:tcPr>
            <w:tcW w:w="3600" w:type="dxa"/>
          </w:tcPr>
          <w:p w:rsidR="00B27DD7" w:rsidRDefault="00B27DD7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7DD7" w:rsidTr="00B27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:rsidR="00B27DD7" w:rsidRDefault="0026216A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Gender:</w:t>
            </w:r>
          </w:p>
        </w:tc>
        <w:tc>
          <w:tcPr>
            <w:tcW w:w="3600" w:type="dxa"/>
          </w:tcPr>
          <w:p w:rsidR="00B27DD7" w:rsidRDefault="00B27DD7">
            <w:pPr>
              <w:pStyle w:val="Titl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B27DD7" w:rsidRDefault="00B27D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B27DD7" w:rsidRDefault="00B27D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sz w:val="24"/>
          <w:szCs w:val="24"/>
        </w:rPr>
      </w:pPr>
    </w:p>
    <w:p w:rsidR="00B27DD7" w:rsidRDefault="00B27D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sz w:val="24"/>
          <w:szCs w:val="24"/>
        </w:rPr>
      </w:pPr>
    </w:p>
    <w:p w:rsidR="00B27DD7" w:rsidRDefault="002621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 each question below, select a number from 1-5 that fits your opinion on the importance of the issue.  Use the scale above to match your opinion. </w:t>
      </w:r>
    </w:p>
    <w:p w:rsidR="00B27DD7" w:rsidRDefault="00B27D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sz w:val="24"/>
          <w:szCs w:val="24"/>
        </w:rPr>
      </w:pPr>
    </w:p>
    <w:tbl>
      <w:tblPr>
        <w:tblStyle w:val="a1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2660"/>
      </w:tblGrid>
      <w:tr w:rsidR="00B27DD7" w:rsidTr="00B2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B27DD7" w:rsidRDefault="0026216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Question </w:t>
            </w:r>
          </w:p>
        </w:tc>
        <w:tc>
          <w:tcPr>
            <w:tcW w:w="2660" w:type="dxa"/>
          </w:tcPr>
          <w:p w:rsidR="00B27DD7" w:rsidRDefault="0026216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Scale from 1-5</w:t>
            </w:r>
          </w:p>
        </w:tc>
      </w:tr>
      <w:tr w:rsidR="00B27DD7" w:rsidTr="00B27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B27DD7" w:rsidRDefault="00B27D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2660" w:type="dxa"/>
          </w:tcPr>
          <w:p w:rsidR="00B27DD7" w:rsidRDefault="00B27D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B27DD7" w:rsidTr="00B27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B27DD7" w:rsidRDefault="00B27D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2660" w:type="dxa"/>
          </w:tcPr>
          <w:p w:rsidR="00B27DD7" w:rsidRDefault="00B27D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B27DD7" w:rsidTr="00B27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B27DD7" w:rsidRDefault="00B27D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2660" w:type="dxa"/>
          </w:tcPr>
          <w:p w:rsidR="00B27DD7" w:rsidRDefault="00B27D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B27DD7" w:rsidTr="00B27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B27DD7" w:rsidRDefault="00B27D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2660" w:type="dxa"/>
          </w:tcPr>
          <w:p w:rsidR="00B27DD7" w:rsidRDefault="00B27D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B27DD7" w:rsidTr="00B27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0" w:type="dxa"/>
          </w:tcPr>
          <w:p w:rsidR="00B27DD7" w:rsidRDefault="00B27D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2660" w:type="dxa"/>
          </w:tcPr>
          <w:p w:rsidR="00B27DD7" w:rsidRDefault="00B27D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</w:tbl>
    <w:p w:rsidR="00B27DD7" w:rsidRDefault="00B27D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sz w:val="24"/>
          <w:szCs w:val="24"/>
        </w:rPr>
      </w:pPr>
    </w:p>
    <w:p w:rsidR="00B27DD7" w:rsidRDefault="00B27D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bookmarkStart w:id="0" w:name="_GoBack"/>
      <w:bookmarkEnd w:id="0"/>
    </w:p>
    <w:sectPr w:rsidR="00B27DD7">
      <w:headerReference w:type="default" r:id="rId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216A" w:rsidRDefault="0026216A">
      <w:r>
        <w:separator/>
      </w:r>
    </w:p>
  </w:endnote>
  <w:endnote w:type="continuationSeparator" w:id="0">
    <w:p w:rsidR="0026216A" w:rsidRDefault="00262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216A" w:rsidRDefault="0026216A">
      <w:r>
        <w:separator/>
      </w:r>
    </w:p>
  </w:footnote>
  <w:footnote w:type="continuationSeparator" w:id="0">
    <w:p w:rsidR="0026216A" w:rsidRDefault="00262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DD7" w:rsidRDefault="00B27DD7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31C1C"/>
    <w:multiLevelType w:val="multilevel"/>
    <w:tmpl w:val="1EE0CE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DD7"/>
    <w:rsid w:val="0000377C"/>
    <w:rsid w:val="0026216A"/>
    <w:rsid w:val="00B2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793D9E-8AD6-4E97-83DA-933954EA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x-none" w:eastAsia="x-none"/>
    </w:rPr>
  </w:style>
  <w:style w:type="paragraph" w:styleId="Heading1">
    <w:name w:val="heading 1"/>
    <w:basedOn w:val="Normal"/>
    <w:next w:val="Normal"/>
    <w:qFormat/>
    <w:pPr>
      <w:keepNext/>
      <w:spacing w:after="40"/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32"/>
      <w:szCs w:val="3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CommentReference">
    <w:name w:val="annotation reference"/>
    <w:qFormat/>
    <w:rPr>
      <w:sz w:val="16"/>
      <w:szCs w:val="16"/>
      <w:rtl w:val="0"/>
      <w:lang w:val="x-none" w:eastAsia="x-none" w:bidi="x-none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0C1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C1B0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Dlb3uylo1weejWDBfupyT3vsYg==">AMUW2mVJcU/2MedoMqJi0lHH4xQbXlcfjC1+MCF3PrQJSrfMv6Tw8DoWoqyCI3wu730MuVz0Xck1JxuThIyN082zm9lvGGSg+SxUSJGp9ItGKv1GNLYcrvU=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2018-11-26T09:25:00Z</dcterms:created>
  <dcterms:modified xsi:type="dcterms:W3CDTF">2023-05-14T18:29:00Z</dcterms:modified>
</cp:coreProperties>
</file>