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3B7" w:rsidRDefault="00A307A7">
      <w:pPr>
        <w:rPr>
          <w:rFonts w:ascii="Montserrat" w:eastAsia="Montserrat" w:hAnsi="Montserrat" w:cs="Montserrat"/>
          <w:color w:val="222222"/>
          <w:sz w:val="94"/>
          <w:szCs w:val="94"/>
        </w:rPr>
      </w:pPr>
      <w:r>
        <w:rPr>
          <w:rFonts w:ascii="Montserrat" w:eastAsia="Montserrat" w:hAnsi="Montserrat" w:cs="Montserrat"/>
          <w:color w:val="222222"/>
          <w:sz w:val="94"/>
          <w:szCs w:val="94"/>
        </w:rPr>
        <w:t xml:space="preserve">TELEMARKETING </w:t>
      </w:r>
    </w:p>
    <w:p w:rsidR="00EE63B7" w:rsidRDefault="00A307A7">
      <w:pPr>
        <w:rPr>
          <w:rFonts w:ascii="Montserrat" w:eastAsia="Montserrat" w:hAnsi="Montserrat" w:cs="Montserrat"/>
          <w:b/>
          <w:color w:val="222222"/>
          <w:sz w:val="94"/>
          <w:szCs w:val="94"/>
        </w:rPr>
      </w:pPr>
      <w:r>
        <w:rPr>
          <w:rFonts w:ascii="Montserrat" w:eastAsia="Montserrat" w:hAnsi="Montserrat" w:cs="Montserrat"/>
          <w:color w:val="222222"/>
          <w:sz w:val="94"/>
          <w:szCs w:val="94"/>
        </w:rPr>
        <w:t>SCRIPT</w:t>
      </w:r>
    </w:p>
    <w:p w:rsidR="00EE63B7" w:rsidRDefault="00EE63B7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EE63B7" w:rsidRDefault="00EE63B7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EE63B7" w:rsidRDefault="00EE63B7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EE63B7" w:rsidRDefault="00EE63B7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EE63B7" w:rsidRDefault="00A307A7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[COMPANY NAME]</w:t>
      </w:r>
    </w:p>
    <w:p w:rsidR="00EE63B7" w:rsidRDefault="00A307A7">
      <w:bookmarkStart w:id="0" w:name="_heading=h.74c96hyxamrt" w:colFirst="0" w:colLast="0"/>
      <w:bookmarkEnd w:id="0"/>
      <w:r>
        <w:rPr>
          <w:rFonts w:ascii="Roboto" w:eastAsia="Roboto" w:hAnsi="Roboto" w:cs="Roboto"/>
          <w:color w:val="222222"/>
          <w:sz w:val="33"/>
          <w:szCs w:val="33"/>
        </w:rPr>
        <w:t>[DATE]</w:t>
      </w:r>
    </w:p>
    <w:p w:rsidR="00EE63B7" w:rsidRDefault="00A307A7">
      <w:r>
        <w:br w:type="page"/>
      </w:r>
    </w:p>
    <w:p w:rsidR="00EE63B7" w:rsidRDefault="00A307A7">
      <w:pPr>
        <w:spacing w:line="465" w:lineRule="auto"/>
        <w:rPr>
          <w:rFonts w:ascii="Roboto" w:eastAsia="Roboto" w:hAnsi="Roboto" w:cs="Roboto"/>
          <w:b/>
          <w:color w:val="222222"/>
          <w:sz w:val="33"/>
          <w:szCs w:val="33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Introduction 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Dear Mr. /Ms. [CONTACT NAME]. My name is [[YOUR NAME]], and I’m calling from [COMPANY]. How are you this morning/afternoon?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Mr. /Ms. [CONTACT NAME] I’m calling you for a very precise reason. Here at [COMPANY] we have developed [PRODUCT/SERVICE] specifically designed to [DESCRIBE]. I just want to know if you have considered or would consider acquiring/using [PRODUCT/SERVICE].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Go to 20</w:t>
      </w: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     Go to 25</w:t>
      </w:r>
    </w:p>
    <w:p w:rsidR="00EE63B7" w:rsidRDefault="00EE63B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EE63B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Let me briefly explain to you how our [PRODUCT/SERVICE NAME] will help you to: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Benefit 1</w:t>
      </w:r>
    </w:p>
    <w:p w:rsidR="00EE63B7" w:rsidRDefault="00A307A7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Benefit 2</w:t>
      </w:r>
    </w:p>
    <w:p w:rsidR="00EE63B7" w:rsidRDefault="00A307A7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Benefit 3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Are you interested in having more details?</w:t>
      </w:r>
    </w:p>
    <w:p w:rsidR="00EE63B7" w:rsidRDefault="00EE63B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EE63B7" w:rsidRDefault="00A307A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YES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ab/>
        <w:t>Go to 30</w:t>
      </w: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                 Go to 25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Objections 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May I know why you are not interested?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High Price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 to 20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</w:p>
    <w:p w:rsidR="00EE63B7" w:rsidRDefault="00EE63B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3B7" w:rsidRDefault="00EE63B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3B7" w:rsidRDefault="00A307A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Satisfy with the product in place / don’t want to change provider</w:t>
      </w: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 you know what [CURRENT PRODUCT/SERVICE PROVIDER] your company deal with? 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NO, Dead End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Go to 70</w:t>
      </w: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NO, Comments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Go to 20</w:t>
      </w:r>
    </w:p>
    <w:p w:rsidR="00EE63B7" w:rsidRDefault="00A307A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NO, Already have                   Go to 40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Not the right person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65</w:t>
      </w:r>
    </w:p>
    <w:p w:rsidR="00EE63B7" w:rsidRDefault="00EE63B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EE63B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Interest 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Fantastic! I will have your assigned Sales Rep calling you to give you further information on [HOW TO ARRANGE A MEETING/WHERE TO BUY].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70</w:t>
      </w:r>
    </w:p>
    <w:p w:rsidR="00EE63B7" w:rsidRDefault="00EE63B7">
      <w:pPr>
        <w:pStyle w:val="Heading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EE63B7">
      <w:pPr>
        <w:pStyle w:val="Heading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pStyle w:val="Heading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Competition 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 expertise in [PRODUCT/SERVICE] provided us with the knowledge to develop a solution specially designed [DESCRIBE]. No other company on the market can offer you so many benefits at such an affordable price.</w:t>
      </w: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E63B7" w:rsidRDefault="00A307A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Are you interested in having 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>more details?</w:t>
      </w:r>
    </w:p>
    <w:p w:rsidR="00EE63B7" w:rsidRDefault="00EE63B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EE63B7" w:rsidRDefault="00A307A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YES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ab/>
        <w:t>Go to 30</w:t>
      </w: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                  Go to 70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pStyle w:val="Heading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Reference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Would you please tell me who the person in charge of taking such decisions is?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70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EE63B7" w:rsidRDefault="00EE63B7">
      <w:pPr>
        <w:pStyle w:val="Heading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i w:val="0"/>
          <w:sz w:val="24"/>
          <w:szCs w:val="24"/>
        </w:rPr>
      </w:pPr>
    </w:p>
    <w:p w:rsidR="00EE63B7" w:rsidRDefault="00A307A7">
      <w:pPr>
        <w:pStyle w:val="Heading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Closing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A307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Thank you for your time Mr. /MS [CONTACT NAME] and have a nice day.</w:t>
      </w: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1" w:name="_GoBack"/>
      <w:bookmarkEnd w:id="1"/>
    </w:p>
    <w:p w:rsidR="00EE63B7" w:rsidRDefault="00EE63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</w:rPr>
      </w:pPr>
    </w:p>
    <w:sectPr w:rsidR="00EE63B7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7A7" w:rsidRDefault="00A307A7">
      <w:r>
        <w:separator/>
      </w:r>
    </w:p>
  </w:endnote>
  <w:endnote w:type="continuationSeparator" w:id="0">
    <w:p w:rsidR="00A307A7" w:rsidRDefault="00A30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7A7" w:rsidRDefault="00A307A7">
      <w:r>
        <w:separator/>
      </w:r>
    </w:p>
  </w:footnote>
  <w:footnote w:type="continuationSeparator" w:id="0">
    <w:p w:rsidR="00A307A7" w:rsidRDefault="00A30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3B7" w:rsidRDefault="00EE63B7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42168"/>
    <w:multiLevelType w:val="multilevel"/>
    <w:tmpl w:val="ADEA6E70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3B7"/>
    <w:rsid w:val="00A307A7"/>
    <w:rsid w:val="00EA7318"/>
    <w:rsid w:val="00EE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BF75A9-4CC7-4B9D-BB2D-78B5BEE91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x-none" w:eastAsia="x-non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Arial Unicode MS" w:eastAsia="Arial Unicode MS" w:hAnsi="Arial Unicode MS" w:cs="Arial Unicode MS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ogEGnzfGELYPXuE+2v2qB+jTPA==">AMUW2mXiDLB6xuIUWgDnXvr5e9Mx5ajKrG7KBKNNvnqso3I3d9X3SU8bypkkzwoXbWBSPKtKvSL8bxJg48brA1JaNeWIqqYM64xibGJm/P4hqgNu8PpRhzF/MI+cAMj5gL/oPo4wK0wK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2018-11-26T09:21:00Z</dcterms:created>
  <dcterms:modified xsi:type="dcterms:W3CDTF">2023-05-14T18:35:00Z</dcterms:modified>
</cp:coreProperties>
</file>