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36D" w:rsidRPr="00A615A8" w:rsidRDefault="001633A8" w:rsidP="007326D5">
      <w:pPr>
        <w:spacing w:after="0"/>
        <w:jc w:val="right"/>
        <w:rPr>
          <w:rFonts w:ascii="Lato Bold" w:hAnsi="Lato Bold"/>
          <w:color w:val="111111"/>
          <w:sz w:val="40"/>
          <w:szCs w:val="40"/>
        </w:rPr>
      </w:pPr>
      <w:bookmarkStart w:id="0" w:name="_GoBack"/>
      <w:r>
        <w:rPr>
          <w:noProof/>
          <w:color w:val="11111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210625" cy="5785338"/>
                <wp:effectExtent l="0" t="0" r="0" b="635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25" cy="5785338"/>
                          <a:chOff x="0" y="0"/>
                          <a:chExt cx="8280047" cy="5200650"/>
                        </a:xfrm>
                      </wpg:grpSpPr>
                      <wps:wsp>
                        <wps:cNvPr id="68" name="Curved Connector 68"/>
                        <wps:cNvCnPr/>
                        <wps:spPr>
                          <a:xfrm>
                            <a:off x="1117600" y="2698045"/>
                            <a:ext cx="402336" cy="969010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Curved Connector 69"/>
                        <wps:cNvCnPr/>
                        <wps:spPr>
                          <a:xfrm flipH="1">
                            <a:off x="688622" y="2720622"/>
                            <a:ext cx="402336" cy="969010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" name="Group 54"/>
                        <wpg:cNvGrpSpPr/>
                        <wpg:grpSpPr>
                          <a:xfrm flipH="1">
                            <a:off x="6378222" y="3127022"/>
                            <a:ext cx="1027684" cy="1483360"/>
                            <a:chOff x="0" y="0"/>
                            <a:chExt cx="881380" cy="1483614"/>
                          </a:xfrm>
                        </wpg:grpSpPr>
                        <wps:wsp>
                          <wps:cNvPr id="51" name="Curved Connector 51"/>
                          <wps:cNvCnPr/>
                          <wps:spPr>
                            <a:xfrm rot="16200000" flipH="1" flipV="1">
                              <a:off x="283464" y="914400"/>
                              <a:ext cx="658495" cy="479933"/>
                            </a:xfrm>
                            <a:prstGeom prst="curvedConnector3">
                              <a:avLst>
                                <a:gd name="adj1" fmla="val -4000"/>
                              </a:avLst>
                            </a:prstGeom>
                            <a:ln w="12700">
                              <a:solidFill>
                                <a:srgbClr val="11111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Curved Connector 52"/>
                          <wps:cNvCnPr/>
                          <wps:spPr>
                            <a:xfrm>
                              <a:off x="429768" y="0"/>
                              <a:ext cx="443230" cy="813435"/>
                            </a:xfrm>
                            <a:prstGeom prst="curvedConnector3">
                              <a:avLst>
                                <a:gd name="adj1" fmla="val -4000"/>
                              </a:avLst>
                            </a:prstGeom>
                            <a:ln w="12700">
                              <a:solidFill>
                                <a:srgbClr val="11111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Curved Connector 53"/>
                          <wps:cNvCnPr/>
                          <wps:spPr>
                            <a:xfrm>
                              <a:off x="0" y="621792"/>
                              <a:ext cx="881380" cy="191770"/>
                            </a:xfrm>
                            <a:prstGeom prst="curvedConnector3">
                              <a:avLst>
                                <a:gd name="adj1" fmla="val -4000"/>
                              </a:avLst>
                            </a:prstGeom>
                            <a:ln w="12700">
                              <a:solidFill>
                                <a:srgbClr val="11111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>
                            <a:off x="2901245" y="2144889"/>
                            <a:ext cx="2672080" cy="1145540"/>
                            <a:chOff x="0" y="0"/>
                            <a:chExt cx="3009418" cy="1290320"/>
                          </a:xfrm>
                        </wpg:grpSpPr>
                        <wps:wsp>
                          <wps:cNvPr id="18" name="Rounded Rectangle 18"/>
                          <wps:cNvSpPr/>
                          <wps:spPr>
                            <a:xfrm>
                              <a:off x="91567" y="71120"/>
                              <a:ext cx="2848131" cy="1154243"/>
                            </a:xfrm>
                            <a:prstGeom prst="roundRect">
                              <a:avLst/>
                            </a:prstGeom>
                            <a:solidFill>
                              <a:srgbClr val="00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E0F3A" w:rsidRPr="007772FE" w:rsidRDefault="007772FE" w:rsidP="007772F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Bold" w:hAnsi="Lato Bold"/>
                                    <w:color w:val="111111"/>
                                    <w:sz w:val="36"/>
                                  </w:rPr>
                                </w:pPr>
                                <w:r w:rsidRPr="007772FE">
                                  <w:rPr>
                                    <w:rFonts w:ascii="Lato Bold" w:hAnsi="Lato Bold"/>
                                    <w:color w:val="111111"/>
                                    <w:sz w:val="36"/>
                                  </w:rPr>
                                  <w:t>SALES STRATEGY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ounded Rectangle 19"/>
                          <wps:cNvSpPr/>
                          <wps:spPr>
                            <a:xfrm>
                              <a:off x="0" y="0"/>
                              <a:ext cx="3009418" cy="129032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rgbClr val="11111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Rounded Rectangle 25"/>
                        <wps:cNvSpPr/>
                        <wps:spPr>
                          <a:xfrm>
                            <a:off x="4718756" y="3488267"/>
                            <a:ext cx="1817326" cy="836145"/>
                          </a:xfrm>
                          <a:prstGeom prst="round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3FDC" w:rsidRPr="00353FDC" w:rsidRDefault="00353FDC" w:rsidP="007772FE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Bold" w:hAnsi="Lato Bold"/>
                                  <w:color w:val="111111"/>
                                  <w:sz w:val="32"/>
                                </w:rPr>
                              </w:pPr>
                              <w:r>
                                <w:rPr>
                                  <w:rFonts w:ascii="Lato Bold" w:hAnsi="Lato Bold"/>
                                  <w:color w:val="111111"/>
                                  <w:sz w:val="32"/>
                                </w:rPr>
                                <w:t>Sales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6739467" y="2562578"/>
                            <a:ext cx="831850" cy="831850"/>
                            <a:chOff x="0" y="0"/>
                            <a:chExt cx="831850" cy="831850"/>
                          </a:xfrm>
                        </wpg:grpSpPr>
                        <wps:wsp>
                          <wps:cNvPr id="36" name="Oval 36"/>
                          <wps:cNvSpPr/>
                          <wps:spPr>
                            <a:xfrm>
                              <a:off x="0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146304" y="274320"/>
                              <a:ext cx="557784" cy="3108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44733" w:rsidRPr="00347C1C" w:rsidRDefault="00044733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Deals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" name="Group 56"/>
                        <wpg:cNvGrpSpPr/>
                        <wpg:grpSpPr>
                          <a:xfrm>
                            <a:off x="7292622" y="3488267"/>
                            <a:ext cx="987425" cy="831850"/>
                            <a:chOff x="0" y="0"/>
                            <a:chExt cx="987552" cy="831850"/>
                          </a:xfrm>
                        </wpg:grpSpPr>
                        <wps:wsp>
                          <wps:cNvPr id="35" name="Oval 35"/>
                          <wps:cNvSpPr/>
                          <wps:spPr>
                            <a:xfrm>
                              <a:off x="82296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0" y="265176"/>
                              <a:ext cx="987552" cy="2468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44733" w:rsidRPr="00347C1C" w:rsidRDefault="00044733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Conversions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" name="Group 57"/>
                        <wpg:cNvGrpSpPr/>
                        <wpg:grpSpPr>
                          <a:xfrm>
                            <a:off x="6795911" y="4368800"/>
                            <a:ext cx="840740" cy="831850"/>
                            <a:chOff x="0" y="0"/>
                            <a:chExt cx="841248" cy="831850"/>
                          </a:xfrm>
                        </wpg:grpSpPr>
                        <wps:wsp>
                          <wps:cNvPr id="37" name="Oval 37"/>
                          <wps:cNvSpPr/>
                          <wps:spPr>
                            <a:xfrm>
                              <a:off x="0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54864" y="201168"/>
                              <a:ext cx="786384" cy="4206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44733" w:rsidRPr="00347C1C" w:rsidRDefault="00044733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Sales Velocity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" name="Curved Connector 43"/>
                        <wps:cNvCnPr/>
                        <wps:spPr>
                          <a:xfrm>
                            <a:off x="2494845" y="1806222"/>
                            <a:ext cx="402336" cy="969010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Curved Connector 44"/>
                        <wps:cNvCnPr/>
                        <wps:spPr>
                          <a:xfrm flipH="1" flipV="1">
                            <a:off x="5565422" y="2517422"/>
                            <a:ext cx="402336" cy="969010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Curved Connector 45"/>
                        <wps:cNvCnPr/>
                        <wps:spPr>
                          <a:xfrm rot="16200000" flipH="1" flipV="1">
                            <a:off x="1264356" y="1574307"/>
                            <a:ext cx="658495" cy="479933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Curved Connector 46"/>
                        <wps:cNvCnPr/>
                        <wps:spPr>
                          <a:xfrm>
                            <a:off x="1411111" y="643467"/>
                            <a:ext cx="443230" cy="813562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Curved Connector 47"/>
                        <wps:cNvCnPr/>
                        <wps:spPr>
                          <a:xfrm>
                            <a:off x="970845" y="1275645"/>
                            <a:ext cx="881634" cy="191770"/>
                          </a:xfrm>
                          <a:prstGeom prst="curvedConnector3">
                            <a:avLst>
                              <a:gd name="adj1" fmla="val -4000"/>
                            </a:avLst>
                          </a:prstGeom>
                          <a:ln w="12700">
                            <a:solidFill>
                              <a:srgbClr val="11111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0" name="Group 50"/>
                        <wpg:cNvGrpSpPr/>
                        <wpg:grpSpPr>
                          <a:xfrm>
                            <a:off x="711200" y="1952978"/>
                            <a:ext cx="840740" cy="831850"/>
                            <a:chOff x="0" y="0"/>
                            <a:chExt cx="840994" cy="831850"/>
                          </a:xfrm>
                        </wpg:grpSpPr>
                        <wps:wsp>
                          <wps:cNvPr id="31" name="Oval 31"/>
                          <wps:cNvSpPr/>
                          <wps:spPr>
                            <a:xfrm>
                              <a:off x="9144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0" y="182880"/>
                              <a:ext cx="832104" cy="438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7C1C" w:rsidRPr="00347C1C" w:rsidRDefault="00347C1C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 w:rsidRPr="00347C1C"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Team Building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" name="Group 49"/>
                        <wpg:cNvGrpSpPr/>
                        <wpg:grpSpPr>
                          <a:xfrm>
                            <a:off x="180622" y="948267"/>
                            <a:ext cx="941705" cy="831850"/>
                            <a:chOff x="0" y="0"/>
                            <a:chExt cx="941832" cy="831850"/>
                          </a:xfrm>
                        </wpg:grpSpPr>
                        <wps:wsp>
                          <wps:cNvPr id="30" name="Oval 30"/>
                          <wps:cNvSpPr/>
                          <wps:spPr>
                            <a:xfrm>
                              <a:off x="45720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0" y="192024"/>
                              <a:ext cx="941832" cy="438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7C1C" w:rsidRPr="00347C1C" w:rsidRDefault="00347C1C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Target Assignment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Group 48"/>
                        <wpg:cNvGrpSpPr/>
                        <wpg:grpSpPr>
                          <a:xfrm>
                            <a:off x="745067" y="0"/>
                            <a:ext cx="941832" cy="831850"/>
                            <a:chOff x="0" y="0"/>
                            <a:chExt cx="941832" cy="831850"/>
                          </a:xfrm>
                        </wpg:grpSpPr>
                        <wps:wsp>
                          <wps:cNvPr id="29" name="Oval 29"/>
                          <wps:cNvSpPr/>
                          <wps:spPr>
                            <a:xfrm>
                              <a:off x="36576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C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Text Box 34"/>
                          <wps:cNvSpPr txBox="1"/>
                          <wps:spPr>
                            <a:xfrm>
                              <a:off x="0" y="210312"/>
                              <a:ext cx="941832" cy="438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24ED" w:rsidRPr="00347C1C" w:rsidRDefault="007824ED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Region Assignment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Rounded Rectangle 22"/>
                        <wps:cNvSpPr/>
                        <wps:spPr>
                          <a:xfrm>
                            <a:off x="1791993" y="970763"/>
                            <a:ext cx="1865190" cy="836145"/>
                          </a:xfrm>
                          <a:prstGeom prst="round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3FDC" w:rsidRPr="00353FDC" w:rsidRDefault="00353FDC" w:rsidP="007772FE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Bold" w:hAnsi="Lato Bold"/>
                                  <w:color w:val="111111"/>
                                  <w:sz w:val="32"/>
                                </w:rPr>
                              </w:pPr>
                              <w:r>
                                <w:rPr>
                                  <w:rFonts w:ascii="Lato Bold" w:hAnsi="Lato Bold"/>
                                  <w:color w:val="111111"/>
                                  <w:sz w:val="32"/>
                                </w:rPr>
                                <w:t>Sales Operation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0" y="3228622"/>
                            <a:ext cx="840740" cy="831850"/>
                            <a:chOff x="0" y="0"/>
                            <a:chExt cx="840994" cy="831850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9144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E0C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Text Box 64"/>
                          <wps:cNvSpPr txBox="1"/>
                          <wps:spPr>
                            <a:xfrm>
                              <a:off x="0" y="182880"/>
                              <a:ext cx="832104" cy="438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08A7" w:rsidRPr="00347C1C" w:rsidRDefault="008508A7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Area Manager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5" name="Group 65"/>
                        <wpg:cNvGrpSpPr/>
                        <wpg:grpSpPr>
                          <a:xfrm>
                            <a:off x="1286933" y="3285067"/>
                            <a:ext cx="840740" cy="831850"/>
                            <a:chOff x="0" y="0"/>
                            <a:chExt cx="840994" cy="831850"/>
                          </a:xfrm>
                        </wpg:grpSpPr>
                        <wps:wsp>
                          <wps:cNvPr id="66" name="Oval 66"/>
                          <wps:cNvSpPr/>
                          <wps:spPr>
                            <a:xfrm>
                              <a:off x="9144" y="0"/>
                              <a:ext cx="831850" cy="831850"/>
                            </a:xfrm>
                            <a:prstGeom prst="ellipse">
                              <a:avLst/>
                            </a:prstGeom>
                            <a:solidFill>
                              <a:srgbClr val="FFE0C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Text Box 67"/>
                          <wps:cNvSpPr txBox="1"/>
                          <wps:spPr>
                            <a:xfrm>
                              <a:off x="0" y="182880"/>
                              <a:ext cx="832104" cy="438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08A7" w:rsidRPr="00347C1C" w:rsidRDefault="008508A7" w:rsidP="00347C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</w:rPr>
                                  <w:t>Sales Person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0" o:spid="_x0000_s1026" style="position:absolute;left:0;text-align:left;margin-left:0;margin-top:0;width:725.25pt;height:455.55pt;z-index:251704320;mso-position-horizontal:center;mso-position-horizontal-relative:margin;mso-position-vertical:center;mso-position-vertical-relative:margin;mso-width-relative:margin;mso-height-relative:margin" coordsize="82800,5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"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68" o:spid="_x0000_s1027" type="#_x0000_t38" style="position:absolute;left:11176;top:26980;width:4023;height:96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erLsEAAADbAAAADwAAAGRycy9kb3ducmV2LnhtbERPy2oCMRTdC/5DuEI3ohlbR8rUKCJY&#10;unDhC9eXye1k6uQmTlKd/n2zEFweznu+7GwjbtSG2rGCyTgDQVw6XXOl4HTcjN5BhIissXFMCv4o&#10;wHLR782x0O7Oe7odYiVSCIcCFZgYfSFlKA1ZDGPniRP37VqLMcG2krrFewq3jXzNspm0WHNqMOhp&#10;bai8HH6tgref3fS8yr0bbl28mLzOP6/GK/Uy6FYfICJ18Sl+uL+0glkam76kHyA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R6suwQAAANsAAAAPAAAAAAAAAAAAAAAA&#10;AKECAABkcnMvZG93bnJldi54bWxQSwUGAAAAAAQABAD5AAAAjwMAAAAA&#10;" adj="-864" strokecolor="#111" strokeweight="1pt">
                  <v:stroke dashstyle="dash" joinstyle="miter"/>
                </v:shape>
                <v:shape id="Curved Connector 69" o:spid="_x0000_s1028" type="#_x0000_t38" style="position:absolute;left:6886;top:27206;width:4023;height:9690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TE8IAAADbAAAADwAAAGRycy9kb3ducmV2LnhtbESPwWrDMBBE74H+g9hCb7Gc0gTXsWyK&#10;odBLIXHS+2JtLBNrZSw1dv++ChR6HGbmDVNUix3EjSbfO1awSVIQxK3TPXcKzqf3dQbCB2SNg2NS&#10;8EMeqvJhVWCu3cxHujWhExHCPkcFJoQxl9K3hiz6xI3E0bu4yWKIcuqknnCOcDvI5zTdSYs9xwWD&#10;I9WG2mvzbRUc54EOzedo56b+2rqX9JBlvlPq6XF524MItIT/8F/7QyvYvcL9S/wBsv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K5TE8IAAADbAAAADwAAAAAAAAAAAAAA&#10;AAChAgAAZHJzL2Rvd25yZXYueG1sUEsFBgAAAAAEAAQA+QAAAJADAAAAAA==&#10;" adj="-864" strokecolor="#111" strokeweight="1pt">
                  <v:stroke dashstyle="dash" joinstyle="miter"/>
                </v:shape>
                <v:group id="Group 54" o:spid="_x0000_s1029" style="position:absolute;left:63782;top:31270;width:10277;height:14833;flip:x" coordsize="8813,148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muxnzwwAAANsAAAAP&#10;AAAAAAAAAAAAAAAAAKoCAABkcnMvZG93bnJldi54bWxQSwUGAAAAAAQABAD6AAAAmgMAAAAA&#10;">
                  <v:shape id="Curved Connector 51" o:spid="_x0000_s1030" type="#_x0000_t38" style="position:absolute;left:2834;top:9144;width:6585;height:4799;rotation:-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qIO8MAAADbAAAADwAAAGRycy9kb3ducmV2LnhtbESPT4vCMBTE74LfITzBm6YVFOkaRRYE&#10;RS/+3+OjebZlm5faRK376TeC4HGYmd8wk1ljSnGn2hWWFcT9CARxanXBmYLDftEbg3AeWWNpmRQ8&#10;ycFs2m5NMNH2wVu673wmAoRdggpy76tESpfmZND1bUUcvIutDfog60zqGh8Bbko5iKKRNFhwWMix&#10;ou+c0t/dzSi4ZPFy9Te4rjc/p/Oo2NrjYm6PSnU7zfwLhKfGf8Lv9lIrGMbw+hJ+gJ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paiDvDAAAA2wAAAA8AAAAAAAAAAAAA&#10;AAAAoQIAAGRycy9kb3ducmV2LnhtbFBLBQYAAAAABAAEAPkAAACRAwAAAAA=&#10;" adj="-864" strokecolor="#111" strokeweight="1pt">
                    <v:stroke dashstyle="dash" joinstyle="miter"/>
                  </v:shape>
                  <v:shape id="Curved Connector 52" o:spid="_x0000_s1031" type="#_x0000_t38" style="position:absolute;left:4297;width:4432;height:8134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NWecUAAADbAAAADwAAAGRycy9kb3ducmV2LnhtbESPT2sCMRTE70K/Q3iFXqRm/bOlbI0i&#10;gqWHHnQtPT82r5utm5e4SXX99o0geBxm5jfMfNnbVpyoC41jBeNRBoK4crrhWsHXfvP8CiJEZI2t&#10;Y1JwoQDLxcNgjoV2Z97RqYy1SBAOBSowMfpCylAZshhGzhMn78d1FmOSXS11h+cEt62cZNmLtNhw&#10;WjDoaW2oOpR/VsH0dzv7XuXeDT9dPJi8yd+Pxiv19Niv3kBE6uM9fGt/aAX5BK5f0g+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cNWecUAAADbAAAADwAAAAAAAAAA&#10;AAAAAAChAgAAZHJzL2Rvd25yZXYueG1sUEsFBgAAAAAEAAQA+QAAAJMDAAAAAA==&#10;" adj="-864" strokecolor="#111" strokeweight="1pt">
                    <v:stroke dashstyle="dash" joinstyle="miter"/>
                  </v:shape>
                  <v:shape id="Curved Connector 53" o:spid="_x0000_s1032" type="#_x0000_t38" style="position:absolute;top:6217;width:8813;height:1918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/z4sQAAADbAAAADwAAAGRycy9kb3ducmV2LnhtbESPQWsCMRSE7wX/Q3hCL6VmrW6R1ShS&#10;qPTQg92Wnh+b52Z18xI3Ubf/vhEEj8PMfMMsVr1txZm60DhWMB5lIIgrpxuuFfx8vz/PQISIrLF1&#10;TAr+KMBqOXhYYKHdhb/oXMZaJAiHAhWYGH0hZagMWQwj54mTt3OdxZhkV0vd4SXBbStfsuxVWmw4&#10;LRj09GaoOpQnq2Cy305/17l3T58uHkze5Juj8Uo9Dvv1HESkPt7Dt/aHVpBP4Pol/QC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j/PixAAAANsAAAAPAAAAAAAAAAAA&#10;AAAAAKECAABkcnMvZG93bnJldi54bWxQSwUGAAAAAAQABAD5AAAAkgMAAAAA&#10;" adj="-864" strokecolor="#111" strokeweight="1pt">
                    <v:stroke dashstyle="dash" joinstyle="miter"/>
                  </v:shape>
                </v:group>
                <v:group id="Group 20" o:spid="_x0000_s1033" style="position:absolute;left:29012;top:21448;width:26721;height:11456" coordsize="30094,12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roundrect id="Rounded Rectangle 18" o:spid="_x0000_s1034" style="position:absolute;left:915;top:711;width:28481;height:1154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cLpcIA&#10;AADbAAAADwAAAGRycy9kb3ducmV2LnhtbESPQUvDQBCF74L/YRmhN7upSCmx2yJa0WvTingbsmMS&#10;mp0NmU2a/nvnUOhthvfmvW/W2ym0ZqRemsgOFvMMDHEZfcOVg+Ph43EFRhKyxzYyObiQwHZzf7fG&#10;3Mcz72ksUmU0hCVHB3VKXW6tlDUFlHnsiFX7i33ApGtfWd/jWcNDa5+ybGkDNqwNNXb0VlN5Kobg&#10;YPz03++Ln91O5Ld4HgZpToyFc7OH6fUFTKIp3czX6y+v+Aqrv+gAd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RwulwgAAANsAAAAPAAAAAAAAAAAAAAAAAJgCAABkcnMvZG93&#10;bnJldi54bWxQSwUGAAAAAAQABAD1AAAAhwMAAAAA&#10;" fillcolor="#0c9" stroked="f" strokeweight="1pt">
                    <v:stroke joinstyle="miter"/>
                    <v:textbox>
                      <w:txbxContent>
                        <w:p w:rsidR="00FE0F3A" w:rsidRPr="007772FE" w:rsidRDefault="007772FE" w:rsidP="007772FE">
                          <w:pPr>
                            <w:spacing w:after="0" w:line="240" w:lineRule="auto"/>
                            <w:jc w:val="center"/>
                            <w:rPr>
                              <w:rFonts w:ascii="Lato Bold" w:hAnsi="Lato Bold"/>
                              <w:color w:val="111111"/>
                              <w:sz w:val="36"/>
                            </w:rPr>
                          </w:pPr>
                          <w:r w:rsidRPr="007772FE">
                            <w:rPr>
                              <w:rFonts w:ascii="Lato Bold" w:hAnsi="Lato Bold"/>
                              <w:color w:val="111111"/>
                              <w:sz w:val="36"/>
                            </w:rPr>
                            <w:t>SALES STRATEGY</w:t>
                          </w:r>
                        </w:p>
                      </w:txbxContent>
                    </v:textbox>
                  </v:roundrect>
                  <v:roundrect id="Rounded Rectangle 19" o:spid="_x0000_s1035" style="position:absolute;width:30094;height:1290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yyMIA&#10;AADbAAAADwAAAGRycy9kb3ducmV2LnhtbERP22rCQBB9L/gPywi+1Y1CrU1dRQShCN5F7duYHZNg&#10;djZkV41/7wqFvs3hXGcwqk0hblS53LKCTjsCQZxYnXOqYLedvvdBOI+ssbBMCh7kYDRsvA0w1vbO&#10;a7ptfCpCCLsYFWTel7GULsnIoGvbkjhwZ1sZ9AFWqdQV3kO4KWQ3inrSYM6hIcOSJhkll83VKFjN&#10;DqWZz+bLxa/eHbb7j1OEx0+lWs16/A3CU+3/xX/uHx3mf8Hrl3CAH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lDLIwgAAANsAAAAPAAAAAAAAAAAAAAAAAJgCAABkcnMvZG93&#10;bnJldi54bWxQSwUGAAAAAAQABAD1AAAAhwMAAAAA&#10;" filled="f" strokecolor="#111" strokeweight="1pt">
                    <v:stroke dashstyle="dash" joinstyle="miter"/>
                  </v:roundrect>
                </v:group>
                <v:roundrect id="Rounded Rectangle 25" o:spid="_x0000_s1036" style="position:absolute;left:47187;top:34882;width:18173;height:836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Ps6cEA&#10;AADbAAAADwAAAGRycy9kb3ducmV2LnhtbESP0YrCMBRE3wX/IVxhX0RTxS5SjSLCLvuo1Q+4m1zb&#10;YnNTm6jd/XojCD4OM3OGWa47W4sbtb5yrGAyTkAQa2cqLhQcD1+jOQgfkA3WjknBH3lYr/q9JWbG&#10;3XlPtzwUIkLYZ6igDKHJpPS6JIt+7Bri6J1cazFE2RbStHiPcFvLaZJ8SosVx4USG9qWpM/51UYK&#10;f5/1hXQ++z9Ndr/pdpjijJT6GHSbBYhAXXiHX+0fo2CawvNL/A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D7OnBAAAA2wAAAA8AAAAAAAAAAAAAAAAAmAIAAGRycy9kb3du&#10;cmV2LnhtbFBLBQYAAAAABAAEAPUAAACGAwAAAAA=&#10;" fillcolor="#fc9" stroked="f" strokeweight="1pt">
                  <v:stroke joinstyle="miter"/>
                  <v:textbox>
                    <w:txbxContent>
                      <w:p w:rsidR="00353FDC" w:rsidRPr="00353FDC" w:rsidRDefault="00353FDC" w:rsidP="007772FE">
                        <w:pPr>
                          <w:spacing w:after="0" w:line="240" w:lineRule="auto"/>
                          <w:jc w:val="center"/>
                          <w:rPr>
                            <w:rFonts w:ascii="Lato Bold" w:hAnsi="Lato Bold"/>
                            <w:color w:val="111111"/>
                            <w:sz w:val="32"/>
                          </w:rPr>
                        </w:pPr>
                        <w:r>
                          <w:rPr>
                            <w:rFonts w:ascii="Lato Bold" w:hAnsi="Lato Bold"/>
                            <w:color w:val="111111"/>
                            <w:sz w:val="32"/>
                          </w:rPr>
                          <w:t>Sales Analysis</w:t>
                        </w:r>
                      </w:p>
                    </w:txbxContent>
                  </v:textbox>
                </v:roundrect>
                <v:group id="Group 55" o:spid="_x0000_s1037" style="position:absolute;left:67394;top:25625;width:8319;height:8319" coordsize="8318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oval id="Oval 36" o:spid="_x0000_s1038" style="position:absolute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9c+cUA&#10;AADbAAAADwAAAGRycy9kb3ducmV2LnhtbESPQWvCQBSE70L/w/IK3uqmWmxNXUVKpYKCGAU9PrKv&#10;SWj2bciua/z3rlDwOMzMN8x03plaBGpdZVnB6yABQZxbXXGh4LBfvnyAcB5ZY22ZFFzJwXz21Jti&#10;qu2FdxQyX4gIYZeigtL7JpXS5SUZdAPbEEfv17YGfZRtIXWLlwg3tRwmyVgarDgulNjQV0n5X3Y2&#10;Cia7zdqG09v3fni8LoLNtj/5e1Cq/9wtPkF46vwj/N9eaQWjMdy/x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b1z5xQAAANsAAAAPAAAAAAAAAAAAAAAAAJgCAABkcnMv&#10;ZG93bnJldi54bWxQSwUGAAAAAAQABAD1AAAAigMAAAAA&#10;" fillcolor="#fc9" stroked="f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39" type="#_x0000_t202" style="position:absolute;left:1463;top:2743;width:5577;height:3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  <v:textbox>
                      <w:txbxContent>
                        <w:p w:rsidR="00044733" w:rsidRPr="00347C1C" w:rsidRDefault="00044733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Deals</w:t>
                          </w:r>
                        </w:p>
                      </w:txbxContent>
                    </v:textbox>
                  </v:shape>
                </v:group>
                <v:group id="Group 56" o:spid="_x0000_s1040" style="position:absolute;left:72926;top:34882;width:9874;height:8319" coordsize="9875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oval id="Oval 35" o:spid="_x0000_s1041" style="position:absolute;left:822;width:8319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3CjsYA&#10;AADbAAAADwAAAGRycy9kb3ducmV2LnhtbESP3WrCQBSE74W+w3IKvaub+lNt6ioiLQoKxSjYy0P2&#10;NAnNng3Z7Rrf3hUKXg4z8w0zW3SmFoFaV1lW8NJPQBDnVldcKDgePp+nIJxH1lhbJgUXcrCYP/Rm&#10;mGp75j2FzBciQtilqKD0vkmldHlJBl3fNsTR+7GtQR9lW0jd4jnCTS0HSfIqDVYcF0psaFVS/pv9&#10;GQVv+93Whu/Rx2FwuiyDzb7W+SQo9fTYLd9BeOr8Pfzf3mgFwzHcvsQf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3CjsYAAADbAAAADwAAAAAAAAAAAAAAAACYAgAAZHJz&#10;L2Rvd25yZXYueG1sUEsFBgAAAAAEAAQA9QAAAIsDAAAAAA==&#10;" fillcolor="#fc9" stroked="f" strokeweight="1pt">
                    <v:stroke joinstyle="miter"/>
                  </v:oval>
                  <v:shape id="Text Box 41" o:spid="_x0000_s1042" type="#_x0000_t202" style="position:absolute;top:2651;width:9875;height:2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  <v:textbox>
                      <w:txbxContent>
                        <w:p w:rsidR="00044733" w:rsidRPr="00347C1C" w:rsidRDefault="00044733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Conversions</w:t>
                          </w:r>
                        </w:p>
                      </w:txbxContent>
                    </v:textbox>
                  </v:shape>
                </v:group>
                <v:group id="Group 57" o:spid="_x0000_s1043" style="position:absolute;left:67959;top:43688;width:8407;height:8318" coordsize="8412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oval id="Oval 37" o:spid="_x0000_s1044" style="position:absolute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5YsUA&#10;AADbAAAADwAAAGRycy9kb3ducmV2LnhtbESPQWvCQBSE70L/w/IK3nRTLbWmriKlUkGhGAU9PrKv&#10;SWj2bciua/z3rlDwOMzMN8xs0ZlaBGpdZVnByzABQZxbXXGh4LBfDd5BOI+ssbZMCq7kYDF/6s0w&#10;1fbCOwqZL0SEsEtRQel9k0rp8pIMuqFtiKP3a1uDPsq2kLrFS4SbWo6S5E0arDgulNjQZ0n5X3Y2&#10;Cqa77caG0+vXfnS8LoPNfr7zSVCq/9wtP0B46vwj/N9eawXjCdy/x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/lixQAAANsAAAAPAAAAAAAAAAAAAAAAAJgCAABkcnMv&#10;ZG93bnJldi54bWxQSwUGAAAAAAQABAD1AAAAigMAAAAA&#10;" fillcolor="#fc9" stroked="f" strokeweight="1pt">
                    <v:stroke joinstyle="miter"/>
                  </v:oval>
                  <v:shape id="Text Box 42" o:spid="_x0000_s1045" type="#_x0000_t202" style="position:absolute;left:548;top:2011;width:7864;height:4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  <v:textbox>
                      <w:txbxContent>
                        <w:p w:rsidR="00044733" w:rsidRPr="00347C1C" w:rsidRDefault="00044733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Sales Velocity</w:t>
                          </w:r>
                        </w:p>
                      </w:txbxContent>
                    </v:textbox>
                  </v:shape>
                </v:group>
                <v:shape id="Curved Connector 43" o:spid="_x0000_s1046" type="#_x0000_t38" style="position:absolute;left:24948;top:18062;width:4023;height:96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ZlP8QAAADbAAAADwAAAGRycy9kb3ducmV2LnhtbESPT2sCMRTE74LfIbyCF6lZ/2yRrVFE&#10;sPTgoVXx/Ni8brZuXuIm6vbbN0Khx2FmfsMsVp1txI3aUDtWMB5lIIhLp2uuFBwP2+c5iBCRNTaO&#10;ScEPBVgt+70FFtrd+ZNu+1iJBOFQoAIToy+kDKUhi2HkPHHyvlxrMSbZVlK3eE9w28hJlr1IizWn&#10;BYOeNobK8/5qFUy/P2ande7dcOfi2eR1/nYxXqnBU7d+BRGpi//hv/a7VjCbwuNL+gF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VmU/xAAAANsAAAAPAAAAAAAAAAAA&#10;AAAAAKECAABkcnMvZG93bnJldi54bWxQSwUGAAAAAAQABAD5AAAAkgMAAAAA&#10;" adj="-864" strokecolor="#111" strokeweight="1pt">
                  <v:stroke dashstyle="dash" joinstyle="miter"/>
                </v:shape>
                <v:shape id="Curved Connector 44" o:spid="_x0000_s1047" type="#_x0000_t38" style="position:absolute;left:55654;top:25174;width:4023;height:96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uTYcQAAADbAAAADwAAAGRycy9kb3ducmV2LnhtbESPzWrCQBSF94LvMFyhOzNJENHUiRRt&#10;we7UttDuLpnbJG3mTsiMMfr0jlDo8nB+Ps5qPZhG9NS52rKCJIpBEBdW11wqeH97mS5AOI+ssbFM&#10;Ci7kYJ2PRyvMtD3zgfqjL0UYYZehgsr7NpPSFRUZdJFtiYP3bTuDPsiulLrDcxg3jUzjeC4N1hwI&#10;Fba0qaj4PZ5MgBT7dPvxlcjryfqf5TL5fH5Nd0o9TIanRxCeBv8f/mvvtILZDO5fwg+Q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e5NhxAAAANsAAAAPAAAAAAAAAAAA&#10;AAAAAKECAABkcnMvZG93bnJldi54bWxQSwUGAAAAAAQABAD5AAAAkgMAAAAA&#10;" adj="-864" strokecolor="#111" strokeweight="1pt">
                  <v:stroke dashstyle="dash" joinstyle="miter"/>
                </v:shape>
                <v:shape id="Curved Connector 45" o:spid="_x0000_s1048" type="#_x0000_t38" style="position:absolute;left:12643;top:15743;width:6585;height:4799;rotation:-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gY5cUAAADbAAAADwAAAGRycy9kb3ducmV2LnhtbESPT4vCMBTE78J+h/AW9qapsopUo8iC&#10;oOjFP1WPj+bZlm1eahO1u5/eCILHYWZ+w4ynjSnFjWpXWFbQ7UQgiFOrC84U7Hfz9hCE88gaS8uk&#10;4I8cTCcfrTHG2t55Q7etz0SAsItRQe59FUvp0pwMuo6tiIN3trVBH2SdSV3jPcBNKXtRNJAGCw4L&#10;OVb0k1P6u70aBeesu1j+9y6r9elwHBQbm8xnNlHq67OZjUB4avw7/GovtILvPjy/hB8gJ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LgY5cUAAADbAAAADwAAAAAAAAAA&#10;AAAAAAChAgAAZHJzL2Rvd25yZXYueG1sUEsFBgAAAAAEAAQA+QAAAJMDAAAAAA==&#10;" adj="-864" strokecolor="#111" strokeweight="1pt">
                  <v:stroke dashstyle="dash" joinstyle="miter"/>
                </v:shape>
                <v:shape id="Curved Connector 46" o:spid="_x0000_s1049" type="#_x0000_t38" style="position:absolute;left:14111;top:6434;width:4432;height:8136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HGp8QAAADbAAAADwAAAGRycy9kb3ducmV2LnhtbESPQWsCMRSE7wX/Q3hCL6Vmra6U1ShS&#10;aPHgoV2l58fmdbO6eYmbVNd/b4RCj8PMfMMsVr1txZm60DhWMB5lIIgrpxuuFex378+vIEJE1tg6&#10;JgVXCrBaDh4WWGh34S86l7EWCcKhQAUmRl9IGSpDFsPIeeLk/bjOYkyyq6Xu8JLgtpUvWTaTFhtO&#10;CwY9vRmqjuWvVTA5fE6/17l3T1sXjyZv8o+T8Uo9Dvv1HESkPv6H/9obrWA6g/uX9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IcanxAAAANsAAAAPAAAAAAAAAAAA&#10;AAAAAKECAABkcnMvZG93bnJldi54bWxQSwUGAAAAAAQABAD5AAAAkgMAAAAA&#10;" adj="-864" strokecolor="#111" strokeweight="1pt">
                  <v:stroke dashstyle="dash" joinstyle="miter"/>
                </v:shape>
                <v:shape id="Curved Connector 47" o:spid="_x0000_s1050" type="#_x0000_t38" style="position:absolute;left:9708;top:12756;width:8816;height:1918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1jPMQAAADbAAAADwAAAGRycy9kb3ducmV2LnhtbESPQWsCMRSE70L/Q3iCF6nZqtuWrVFE&#10;qHjwYG3p+bF53axuXuIm1fXfNwXB4zAz3zCzRWcbcaY21I4VPI0yEMSl0zVXCr4+3x9fQYSIrLFx&#10;TAquFGAxf+jNsNDuwh903sdKJAiHAhWYGH0hZSgNWQwj54mT9+NaizHJtpK6xUuC20aOs+xZWqw5&#10;LRj0tDJUHve/VsHksJt+L3PvhlsXjyav8/XJeKUG/W75BiJSF+/hW3ujFUxf4P9L+gFy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bWM8xAAAANsAAAAPAAAAAAAAAAAA&#10;AAAAAKECAABkcnMvZG93bnJldi54bWxQSwUGAAAAAAQABAD5AAAAkgMAAAAA&#10;" adj="-864" strokecolor="#111" strokeweight="1pt">
                  <v:stroke dashstyle="dash" joinstyle="miter"/>
                </v:shape>
                <v:group id="Group 50" o:spid="_x0000_s1051" style="position:absolute;left:7112;top:19529;width:8407;height:8319" coordsize="8409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oval id="Oval 31" o:spid="_x0000_s1052" style="position:absolute;left:91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bEjcYA&#10;AADbAAAADwAAAGRycy9kb3ducmV2LnhtbESP3WrCQBSE74W+w3IKvdONP9g2dRUpikIFSSy0l4fs&#10;aRKaPRuy2zW+fVcQvBxm5htmsepNIwJ1rrasYDxKQBAXVtdcKvg8bYcvIJxH1thYJgUXcrBaPgwW&#10;mGp75oxC7ksRIexSVFB536ZSuqIig25kW+Lo/djOoI+yK6Xu8BzhppGTJJlLgzXHhQpbeq+o+M3/&#10;jILX7PBhw/dsc5p8XdbB5sdd8RyUenrs128gPPX+Hr6191rBdAzXL/EHy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bEjcYAAADbAAAADwAAAAAAAAAAAAAAAACYAgAAZHJz&#10;L2Rvd25yZXYueG1sUEsFBgAAAAAEAAQA9QAAAIsDAAAAAA==&#10;" fillcolor="#fc9" stroked="f" strokeweight="1pt">
                    <v:stroke joinstyle="miter"/>
                  </v:oval>
                  <v:shape id="Text Box 32" o:spid="_x0000_s1053" type="#_x0000_t202" style="position:absolute;top:1828;width:8321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<v:textbox>
                      <w:txbxContent>
                        <w:p w:rsidR="00347C1C" w:rsidRPr="00347C1C" w:rsidRDefault="00347C1C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 w:rsidRPr="00347C1C">
                            <w:rPr>
                              <w:rFonts w:ascii="Lato Semibold" w:hAnsi="Lato Semibold"/>
                              <w:color w:val="111111"/>
                            </w:rPr>
                            <w:t>Team Building</w:t>
                          </w:r>
                        </w:p>
                      </w:txbxContent>
                    </v:textbox>
                  </v:shape>
                </v:group>
                <v:group id="Group 49" o:spid="_x0000_s1054" style="position:absolute;left:1806;top:9482;width:9417;height:8319" coordsize="9418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oval id="Oval 30" o:spid="_x0000_s1055" style="position:absolute;left:457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phFsIA&#10;AADbAAAADwAAAGRycy9kb3ducmV2LnhtbERPXWvCMBR9H+w/hDvY20znxM1qFBFFQUGsgj5emmtb&#10;1tyUJsb6783DYI+H8z2ZdaYWgVpXWVbw2UtAEOdWV1woOB1XHz8gnEfWWFsmBQ9yMJu+vkww1fbO&#10;BwqZL0QMYZeigtL7JpXS5SUZdD3bEEfualuDPsK2kLrFeww3tewnyVAarDg2lNjQoqT8N7sZBaPD&#10;bmvDZbA89s+PebDZfp1/B6Xe37r5GISnzv+L/9wbreArro9f4g+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ymEWwgAAANsAAAAPAAAAAAAAAAAAAAAAAJgCAABkcnMvZG93&#10;bnJldi54bWxQSwUGAAAAAAQABAD1AAAAhwMAAAAA&#10;" fillcolor="#fc9" stroked="f" strokeweight="1pt">
                    <v:stroke joinstyle="miter"/>
                  </v:oval>
                  <v:shape id="Text Box 33" o:spid="_x0000_s1056" type="#_x0000_t202" style="position:absolute;top:1920;width:9418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  <v:textbox>
                      <w:txbxContent>
                        <w:p w:rsidR="00347C1C" w:rsidRPr="00347C1C" w:rsidRDefault="00347C1C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Target Assignment</w:t>
                          </w:r>
                        </w:p>
                      </w:txbxContent>
                    </v:textbox>
                  </v:shape>
                </v:group>
                <v:group id="Group 48" o:spid="_x0000_s1057" style="position:absolute;left:7450;width:9418;height:8318" coordsize="9418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oval id="Oval 29" o:spid="_x0000_s1058" style="position:absolute;left:365;width:8319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eVsQA&#10;AADbAAAADwAAAGRycy9kb3ducmV2LnhtbESPQWvCQBSE7wX/w/IEb3VjkFajq4i0tNCCGAU9PrLP&#10;JJh9G7LbNf77bqHgcZiZb5jlujeNCNS52rKCyTgBQVxYXXOp4Hh4f56BcB5ZY2OZFNzJwXo1eFpi&#10;pu2N9xRyX4oIYZehgsr7NpPSFRUZdGPbEkfvYjuDPsqulLrDW4SbRqZJ8iIN1hwXKmxpW1FxzX+M&#10;gvn++8uG8/TtkJ7um2Dz3UfxGpQaDfvNAoSn3j/C/+1PrSCdw9+X+A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pXlbEAAAA2wAAAA8AAAAAAAAAAAAAAAAAmAIAAGRycy9k&#10;b3ducmV2LnhtbFBLBQYAAAAABAAEAPUAAACJAwAAAAA=&#10;" fillcolor="#fc9" stroked="f" strokeweight="1pt">
                    <v:stroke joinstyle="miter"/>
                  </v:oval>
                  <v:shape id="Text Box 34" o:spid="_x0000_s1059" type="#_x0000_t202" style="position:absolute;top:2103;width:9418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<v:textbox>
                      <w:txbxContent>
                        <w:p w:rsidR="007824ED" w:rsidRPr="00347C1C" w:rsidRDefault="007824ED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Region Assignment</w:t>
                          </w:r>
                        </w:p>
                      </w:txbxContent>
                    </v:textbox>
                  </v:shape>
                </v:group>
                <v:roundrect id="Rounded Rectangle 22" o:spid="_x0000_s1060" style="position:absolute;left:17919;top:9707;width:18652;height:836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p0ncEA&#10;AADbAAAADwAAAGRycy9kb3ducmV2LnhtbESP0YrCMBRE3xf8h3AFXxZNLSpSjbIIio9rdz/gmlzb&#10;YnNTm6xWv34jCD4OM3OGWa47W4srtb5yrGA8SkAQa2cqLhT8/myHcxA+IBusHZOCO3lYr3ofS8yM&#10;u/GBrnkoRISwz1BBGUKTSel1SRb9yDXE0Tu51mKIsi2kafEW4baWaZLMpMWK40KJDW1K0uf8z0YK&#10;7876QjqfPE7j7+N08znFCSk16HdfCxCBuvAOv9p7oyBN4fkl/gC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qdJ3BAAAA2wAAAA8AAAAAAAAAAAAAAAAAmAIAAGRycy9kb3du&#10;cmV2LnhtbFBLBQYAAAAABAAEAPUAAACGAwAAAAA=&#10;" fillcolor="#fc9" stroked="f" strokeweight="1pt">
                  <v:stroke joinstyle="miter"/>
                  <v:textbox>
                    <w:txbxContent>
                      <w:p w:rsidR="00353FDC" w:rsidRPr="00353FDC" w:rsidRDefault="00353FDC" w:rsidP="007772FE">
                        <w:pPr>
                          <w:spacing w:after="0" w:line="240" w:lineRule="auto"/>
                          <w:jc w:val="center"/>
                          <w:rPr>
                            <w:rFonts w:ascii="Lato Bold" w:hAnsi="Lato Bold"/>
                            <w:color w:val="111111"/>
                            <w:sz w:val="32"/>
                          </w:rPr>
                        </w:pPr>
                        <w:r>
                          <w:rPr>
                            <w:rFonts w:ascii="Lato Bold" w:hAnsi="Lato Bold"/>
                            <w:color w:val="111111"/>
                            <w:sz w:val="32"/>
                          </w:rPr>
                          <w:t>Sales Operation</w:t>
                        </w:r>
                      </w:p>
                    </w:txbxContent>
                  </v:textbox>
                </v:roundrect>
                <v:group id="Group 62" o:spid="_x0000_s1061" style="position:absolute;top:32286;width:8407;height:8318" coordsize="8409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oval id="Oval 63" o:spid="_x0000_s1062" style="position:absolute;left:91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WcMcQA&#10;AADbAAAADwAAAGRycy9kb3ducmV2LnhtbESP0WrCQBRE34X+w3ILfdONLQ1tdBUpFPrQKKb9gEv2&#10;mgSzd+PuapJ+fVcQfBxm5gyzXA+mFRdyvrGsYD5LQBCXVjdcKfj9+Zy+gfABWWNrmRSM5GG9epgs&#10;MdO25z1dilCJCGGfoYI6hC6T0pc1GfQz2xFH72CdwRClq6R22Ee4aeVzkqTSYMNxocaOPmoqj8XZ&#10;KNid/nDvfGLy9+336znvRpRlodTT47BZgAg0hHv41v7SCtIXuH6JP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1nDHEAAAA2wAAAA8AAAAAAAAAAAAAAAAAmAIAAGRycy9k&#10;b3ducmV2LnhtbFBLBQYAAAAABAAEAPUAAACJAwAAAAA=&#10;" fillcolor="#ffe0c1" stroked="f" strokeweight="1pt">
                    <v:stroke joinstyle="miter"/>
                  </v:oval>
                  <v:shape id="Text Box 64" o:spid="_x0000_s1063" type="#_x0000_t202" style="position:absolute;top:1828;width:8321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  <v:textbox>
                      <w:txbxContent>
                        <w:p w:rsidR="008508A7" w:rsidRPr="00347C1C" w:rsidRDefault="008508A7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Area Manager</w:t>
                          </w:r>
                        </w:p>
                      </w:txbxContent>
                    </v:textbox>
                  </v:shape>
                </v:group>
                <v:group id="Group 65" o:spid="_x0000_s1064" style="position:absolute;left:12869;top:32850;width:8407;height:8319" coordsize="8409,8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oval id="Oval 66" o:spid="_x0000_s1065" style="position:absolute;left:91;width:8318;height:8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I/qcQA&#10;AADbAAAADwAAAGRycy9kb3ducmV2LnhtbESPwWrDMBBE74X8g9hAb42cQk3qRAmhUOihTrGbD1is&#10;jW1irVxJie1+fRUo5DjMzBtmsxtNJ67kfGtZwXKRgCCurG65VnD8fn9agfABWWNnmRRM5GG3nT1s&#10;MNN24IKuZahFhLDPUEETQp9J6auGDPqF7Ymjd7LOYIjS1VI7HCLcdPI5SVJpsOW40GBPbw1V5/Ji&#10;FHz9/GLhfGLy18PnyyXvJ5RVqdTjfNyvQQQawz383/7QCtIUbl/i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CP6nEAAAA2wAAAA8AAAAAAAAAAAAAAAAAmAIAAGRycy9k&#10;b3ducmV2LnhtbFBLBQYAAAAABAAEAPUAAACJAwAAAAA=&#10;" fillcolor="#ffe0c1" stroked="f" strokeweight="1pt">
                    <v:stroke joinstyle="miter"/>
                  </v:oval>
                  <v:shape id="Text Box 67" o:spid="_x0000_s1066" type="#_x0000_t202" style="position:absolute;top:1828;width:8321;height:4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  <v:textbox>
                      <w:txbxContent>
                        <w:p w:rsidR="008508A7" w:rsidRPr="00347C1C" w:rsidRDefault="008508A7" w:rsidP="00347C1C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</w:rPr>
                            <w:t>Sales Person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bookmarkEnd w:id="0"/>
      <w:r w:rsidR="00A615A8" w:rsidRPr="00A615A8">
        <w:rPr>
          <w:rFonts w:ascii="Lato Bold" w:hAnsi="Lato Bold"/>
          <w:color w:val="111111"/>
          <w:sz w:val="40"/>
          <w:szCs w:val="40"/>
        </w:rPr>
        <w:t>Sales Strategy Mind Map</w:t>
      </w:r>
    </w:p>
    <w:p w:rsidR="00A615A8" w:rsidRDefault="00A615A8" w:rsidP="00A615A8">
      <w:pPr>
        <w:spacing w:after="0"/>
        <w:jc w:val="center"/>
        <w:rPr>
          <w:color w:val="111111"/>
        </w:rPr>
      </w:pPr>
    </w:p>
    <w:p w:rsidR="00A615A8" w:rsidRDefault="00A615A8" w:rsidP="00A615A8">
      <w:pPr>
        <w:spacing w:after="0"/>
        <w:jc w:val="center"/>
        <w:rPr>
          <w:color w:val="111111"/>
        </w:rPr>
      </w:pPr>
    </w:p>
    <w:p w:rsidR="00A615A8" w:rsidRPr="00A615A8" w:rsidRDefault="00A615A8" w:rsidP="00A615A8">
      <w:pPr>
        <w:spacing w:after="0"/>
        <w:jc w:val="center"/>
        <w:rPr>
          <w:color w:val="111111"/>
        </w:rPr>
      </w:pPr>
    </w:p>
    <w:sectPr w:rsidR="00A615A8" w:rsidRPr="00A615A8" w:rsidSect="00180F6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9C3" w:rsidRDefault="000C39C3" w:rsidP="00C77089">
      <w:pPr>
        <w:spacing w:after="0" w:line="240" w:lineRule="auto"/>
      </w:pPr>
      <w:r>
        <w:separator/>
      </w:r>
    </w:p>
  </w:endnote>
  <w:endnote w:type="continuationSeparator" w:id="0">
    <w:p w:rsidR="000C39C3" w:rsidRDefault="000C39C3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Bold">
    <w:panose1 w:val="00000000000000000000"/>
    <w:charset w:val="00"/>
    <w:family w:val="roman"/>
    <w:notTrueType/>
    <w:pitch w:val="default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9C3" w:rsidRDefault="000C39C3" w:rsidP="00C77089">
      <w:pPr>
        <w:spacing w:after="0" w:line="240" w:lineRule="auto"/>
      </w:pPr>
      <w:r>
        <w:separator/>
      </w:r>
    </w:p>
  </w:footnote>
  <w:footnote w:type="continuationSeparator" w:id="0">
    <w:p w:rsidR="000C39C3" w:rsidRDefault="000C39C3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91"/>
    <w:rsid w:val="00005F2F"/>
    <w:rsid w:val="00044733"/>
    <w:rsid w:val="000C39C3"/>
    <w:rsid w:val="0012482F"/>
    <w:rsid w:val="001633A8"/>
    <w:rsid w:val="00180F61"/>
    <w:rsid w:val="001E31AE"/>
    <w:rsid w:val="00250C33"/>
    <w:rsid w:val="003228C1"/>
    <w:rsid w:val="00323D57"/>
    <w:rsid w:val="00345C0D"/>
    <w:rsid w:val="00347C1C"/>
    <w:rsid w:val="00353FDC"/>
    <w:rsid w:val="00357CCE"/>
    <w:rsid w:val="0046612C"/>
    <w:rsid w:val="00583A50"/>
    <w:rsid w:val="005A0990"/>
    <w:rsid w:val="005B02F9"/>
    <w:rsid w:val="005B29B6"/>
    <w:rsid w:val="00612AC5"/>
    <w:rsid w:val="0069145A"/>
    <w:rsid w:val="00695C83"/>
    <w:rsid w:val="006A2D1C"/>
    <w:rsid w:val="006E364E"/>
    <w:rsid w:val="0070409C"/>
    <w:rsid w:val="00712EC4"/>
    <w:rsid w:val="00714461"/>
    <w:rsid w:val="00723DE0"/>
    <w:rsid w:val="007326D5"/>
    <w:rsid w:val="00733948"/>
    <w:rsid w:val="00735E73"/>
    <w:rsid w:val="007772FE"/>
    <w:rsid w:val="007824ED"/>
    <w:rsid w:val="008508A7"/>
    <w:rsid w:val="009F4C4C"/>
    <w:rsid w:val="00A615A8"/>
    <w:rsid w:val="00A81238"/>
    <w:rsid w:val="00A921A2"/>
    <w:rsid w:val="00B21571"/>
    <w:rsid w:val="00B3098B"/>
    <w:rsid w:val="00B63ED9"/>
    <w:rsid w:val="00B86E99"/>
    <w:rsid w:val="00B95743"/>
    <w:rsid w:val="00BD05BA"/>
    <w:rsid w:val="00C77089"/>
    <w:rsid w:val="00C8579C"/>
    <w:rsid w:val="00C94325"/>
    <w:rsid w:val="00DF4819"/>
    <w:rsid w:val="00E0176A"/>
    <w:rsid w:val="00E675F4"/>
    <w:rsid w:val="00E8540B"/>
    <w:rsid w:val="00E96B73"/>
    <w:rsid w:val="00EB093F"/>
    <w:rsid w:val="00EE3391"/>
    <w:rsid w:val="00F36B2B"/>
    <w:rsid w:val="00FA238E"/>
    <w:rsid w:val="00FD5E8C"/>
    <w:rsid w:val="00FE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Swapna</cp:lastModifiedBy>
  <cp:revision>47</cp:revision>
  <dcterms:created xsi:type="dcterms:W3CDTF">2019-08-22T08:26:00Z</dcterms:created>
  <dcterms:modified xsi:type="dcterms:W3CDTF">2020-01-27T06:30:00Z</dcterms:modified>
</cp:coreProperties>
</file>