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04409" w14:textId="77777777" w:rsidR="0093736D" w:rsidRPr="00CD50AB" w:rsidRDefault="00BF2D29" w:rsidP="00CD50AB">
      <w:pPr>
        <w:spacing w:after="0"/>
        <w:jc w:val="center"/>
        <w:rPr>
          <w:rFonts w:ascii="Lato" w:hAnsi="Lato"/>
          <w:b/>
          <w:color w:val="111111"/>
          <w:sz w:val="40"/>
        </w:rPr>
      </w:pPr>
      <w:r>
        <w:rPr>
          <w:rFonts w:ascii="Lato" w:hAnsi="Lato"/>
          <w:b/>
          <w:color w:val="111111"/>
          <w:sz w:val="40"/>
        </w:rPr>
        <w:t>Sales Flowc</w:t>
      </w:r>
      <w:r w:rsidR="00CD50AB" w:rsidRPr="00CD50AB">
        <w:rPr>
          <w:rFonts w:ascii="Lato" w:hAnsi="Lato"/>
          <w:b/>
          <w:color w:val="111111"/>
          <w:sz w:val="40"/>
        </w:rPr>
        <w:t>hart</w:t>
      </w:r>
    </w:p>
    <w:p w14:paraId="5BBEDB0B" w14:textId="77777777" w:rsidR="00CD50AB" w:rsidRDefault="00CD50AB" w:rsidP="00CD50AB">
      <w:pPr>
        <w:spacing w:after="0"/>
        <w:jc w:val="center"/>
        <w:rPr>
          <w:rFonts w:ascii="Lato" w:hAnsi="Lato"/>
          <w:color w:val="111111"/>
        </w:rPr>
      </w:pPr>
    </w:p>
    <w:p w14:paraId="43E623AA" w14:textId="77777777" w:rsidR="00CD50AB" w:rsidRDefault="00B95D7D" w:rsidP="00CD50AB">
      <w:pPr>
        <w:spacing w:after="0"/>
        <w:jc w:val="center"/>
        <w:rPr>
          <w:rFonts w:ascii="Lato" w:hAnsi="Lato"/>
          <w:color w:val="111111"/>
        </w:rPr>
      </w:pPr>
      <w:r>
        <w:rPr>
          <w:rFonts w:ascii="Lato" w:hAnsi="Lato"/>
          <w:noProof/>
          <w:color w:val="111111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E8B2E80" wp14:editId="407D0F3B">
                <wp:simplePos x="0" y="0"/>
                <wp:positionH relativeFrom="margin">
                  <wp:align>center</wp:align>
                </wp:positionH>
                <wp:positionV relativeFrom="paragraph">
                  <wp:posOffset>198087</wp:posOffset>
                </wp:positionV>
                <wp:extent cx="6605069" cy="7796363"/>
                <wp:effectExtent l="0" t="0" r="0" b="190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5069" cy="7796363"/>
                          <a:chOff x="0" y="0"/>
                          <a:chExt cx="6605069" cy="7796363"/>
                        </a:xfrm>
                      </wpg:grpSpPr>
                      <wps:wsp>
                        <wps:cNvPr id="2" name="Rounded Rectangle 2"/>
                        <wps:cNvSpPr/>
                        <wps:spPr>
                          <a:xfrm>
                            <a:off x="2442410" y="0"/>
                            <a:ext cx="1732280" cy="64970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D2E1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3035CF" w14:textId="77777777" w:rsidR="00AB15DE" w:rsidRPr="00AB15DE" w:rsidRDefault="00AB15DE" w:rsidP="00AB15DE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 w:rsidRPr="00AB15DE"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Quotation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" name="Group 10"/>
                        <wpg:cNvGrpSpPr/>
                        <wpg:grpSpPr>
                          <a:xfrm>
                            <a:off x="2442410" y="1082842"/>
                            <a:ext cx="1732280" cy="1050758"/>
                            <a:chOff x="0" y="0"/>
                            <a:chExt cx="1732280" cy="1050758"/>
                          </a:xfrm>
                        </wpg:grpSpPr>
                        <wps:wsp>
                          <wps:cNvPr id="3" name="Diamond 3"/>
                          <wps:cNvSpPr/>
                          <wps:spPr>
                            <a:xfrm>
                              <a:off x="0" y="0"/>
                              <a:ext cx="1732280" cy="1050758"/>
                            </a:xfrm>
                            <a:prstGeom prst="diamond">
                              <a:avLst/>
                            </a:prstGeom>
                            <a:solidFill>
                              <a:srgbClr val="D2E1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EA5C2C" w14:textId="77777777" w:rsidR="00AB15DE" w:rsidRPr="00AB15DE" w:rsidRDefault="00AB15DE" w:rsidP="00AB15D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Lato SemiBold" w:hAnsi="Lato SemiBold"/>
                                    <w:color w:val="111111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Text Box 5"/>
                          <wps:cNvSpPr txBox="1"/>
                          <wps:spPr>
                            <a:xfrm>
                              <a:off x="225898" y="187771"/>
                              <a:ext cx="1323473" cy="6543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5E76F0" w14:textId="77777777" w:rsidR="00AB15DE" w:rsidRPr="00AB15DE" w:rsidRDefault="00AB15DE" w:rsidP="00AB15D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Lato SemiBold" w:hAnsi="Lato SemiBold"/>
                                    <w:color w:val="111111"/>
                                    <w:sz w:val="24"/>
                                  </w:rPr>
                                </w:pPr>
                                <w:r>
                                  <w:rPr>
                                    <w:rFonts w:ascii="Lato SemiBold" w:hAnsi="Lato SemiBold"/>
                                    <w:color w:val="111111"/>
                                    <w:sz w:val="24"/>
                                  </w:rPr>
                                  <w:t>Customer Agrees to Purchase?</w:t>
                                </w:r>
                              </w:p>
                              <w:p w14:paraId="2D05C595" w14:textId="77777777" w:rsidR="00AB15DE" w:rsidRDefault="00AB15D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" name="Rectangle 6"/>
                        <wps:cNvSpPr/>
                        <wps:spPr>
                          <a:xfrm>
                            <a:off x="2442410" y="2574758"/>
                            <a:ext cx="1732280" cy="649605"/>
                          </a:xfrm>
                          <a:prstGeom prst="rect">
                            <a:avLst/>
                          </a:prstGeom>
                          <a:solidFill>
                            <a:srgbClr val="F5F4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86A576" w14:textId="77777777" w:rsidR="00AB15DE" w:rsidRPr="00AB15DE" w:rsidRDefault="00AB15DE" w:rsidP="00AB15DE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Sign the Contract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" name="Group 11"/>
                        <wpg:cNvGrpSpPr/>
                        <wpg:grpSpPr>
                          <a:xfrm>
                            <a:off x="2442410" y="3657600"/>
                            <a:ext cx="1732280" cy="1050290"/>
                            <a:chOff x="0" y="0"/>
                            <a:chExt cx="1732280" cy="1050758"/>
                          </a:xfrm>
                        </wpg:grpSpPr>
                        <wps:wsp>
                          <wps:cNvPr id="12" name="Diamond 12"/>
                          <wps:cNvSpPr/>
                          <wps:spPr>
                            <a:xfrm>
                              <a:off x="0" y="0"/>
                              <a:ext cx="1732280" cy="1050758"/>
                            </a:xfrm>
                            <a:prstGeom prst="diamond">
                              <a:avLst/>
                            </a:prstGeom>
                            <a:solidFill>
                              <a:srgbClr val="D2E1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E13E7C" w14:textId="77777777" w:rsidR="00AB15DE" w:rsidRPr="00AB15DE" w:rsidRDefault="00AB15DE" w:rsidP="00AB15D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Lato SemiBold" w:hAnsi="Lato SemiBold"/>
                                    <w:color w:val="111111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Text Box 13"/>
                          <wps:cNvSpPr txBox="1"/>
                          <wps:spPr>
                            <a:xfrm>
                              <a:off x="226423" y="383015"/>
                              <a:ext cx="1323473" cy="3310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9FBE6C" w14:textId="77777777" w:rsidR="00AB15DE" w:rsidRPr="00AB15DE" w:rsidRDefault="00AB15DE" w:rsidP="00AB15D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Lato SemiBold" w:hAnsi="Lato SemiBold"/>
                                    <w:color w:val="111111"/>
                                    <w:sz w:val="24"/>
                                  </w:rPr>
                                </w:pPr>
                                <w:r>
                                  <w:rPr>
                                    <w:rFonts w:ascii="Lato SemiBold" w:hAnsi="Lato SemiBold"/>
                                    <w:color w:val="111111"/>
                                    <w:sz w:val="24"/>
                                  </w:rPr>
                                  <w:t>In Stock?</w:t>
                                </w:r>
                              </w:p>
                              <w:p w14:paraId="30591AD7" w14:textId="77777777" w:rsidR="00AB15DE" w:rsidRDefault="00AB15D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" name="Rectangle 14"/>
                        <wps:cNvSpPr/>
                        <wps:spPr>
                          <a:xfrm>
                            <a:off x="0" y="1275347"/>
                            <a:ext cx="1732280" cy="649706"/>
                          </a:xfrm>
                          <a:prstGeom prst="rect">
                            <a:avLst/>
                          </a:prstGeom>
                          <a:solidFill>
                            <a:srgbClr val="F5F4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3E5AA0" w14:textId="77777777" w:rsidR="00AB15DE" w:rsidRPr="00AB15DE" w:rsidRDefault="00AB15DE" w:rsidP="00AB15DE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3838074"/>
                            <a:ext cx="1732280" cy="649605"/>
                          </a:xfrm>
                          <a:prstGeom prst="rect">
                            <a:avLst/>
                          </a:prstGeom>
                          <a:solidFill>
                            <a:srgbClr val="F5F4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9E5725" w14:textId="77777777" w:rsidR="00AB15DE" w:rsidRPr="00AB15DE" w:rsidRDefault="00AB15DE" w:rsidP="00AA0E73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Deliver After Receiving Payment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872789" y="3838074"/>
                            <a:ext cx="1732280" cy="649605"/>
                          </a:xfrm>
                          <a:prstGeom prst="rect">
                            <a:avLst/>
                          </a:prstGeom>
                          <a:solidFill>
                            <a:srgbClr val="F5F4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5DC95A" w14:textId="77777777" w:rsidR="00AB15DE" w:rsidRPr="00AB15DE" w:rsidRDefault="00AB15DE" w:rsidP="00AB15DE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Arrange the Deposit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2031" y="4944979"/>
                            <a:ext cx="1732280" cy="649605"/>
                          </a:xfrm>
                          <a:prstGeom prst="rect">
                            <a:avLst/>
                          </a:prstGeom>
                          <a:solidFill>
                            <a:srgbClr val="F5F4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5EF55F" w14:textId="77777777" w:rsidR="00AB15DE" w:rsidRPr="00AB15DE" w:rsidRDefault="00AB15DE" w:rsidP="00AB15DE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Deliver the Goods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872789" y="4944979"/>
                            <a:ext cx="1732280" cy="649605"/>
                          </a:xfrm>
                          <a:prstGeom prst="rect">
                            <a:avLst/>
                          </a:prstGeom>
                          <a:solidFill>
                            <a:srgbClr val="F5F4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D7B913" w14:textId="77777777" w:rsidR="00AB15DE" w:rsidRPr="00AB15DE" w:rsidRDefault="00AB15DE" w:rsidP="00AB15DE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Prepare the Production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lowchart: Document 19"/>
                        <wps:cNvSpPr/>
                        <wps:spPr>
                          <a:xfrm>
                            <a:off x="12031" y="6063916"/>
                            <a:ext cx="1732280" cy="649605"/>
                          </a:xfrm>
                          <a:prstGeom prst="flowChartDocument">
                            <a:avLst/>
                          </a:prstGeom>
                          <a:solidFill>
                            <a:srgbClr val="F5F4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359615" w14:textId="77777777" w:rsidR="00AB15DE" w:rsidRPr="00AB15DE" w:rsidRDefault="00AD349E" w:rsidP="00AB15DE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3296652" y="637674"/>
                            <a:ext cx="0" cy="43878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3296652" y="2129589"/>
                            <a:ext cx="0" cy="43878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>
                            <a:off x="3296652" y="3224463"/>
                            <a:ext cx="0" cy="43878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842210" y="4487779"/>
                            <a:ext cx="0" cy="43878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842210" y="5606716"/>
                            <a:ext cx="0" cy="43878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Rounded Rectangle 25"/>
                        <wps:cNvSpPr/>
                        <wps:spPr>
                          <a:xfrm>
                            <a:off x="0" y="7146758"/>
                            <a:ext cx="1732280" cy="64960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D2E1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6241B4" w14:textId="77777777" w:rsidR="00AD349E" w:rsidRPr="00AB15DE" w:rsidRDefault="00AD349E" w:rsidP="00AB15DE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4"/>
                                </w:rPr>
                                <w:t>After Sales Service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830179" y="6677526"/>
                            <a:ext cx="0" cy="43878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 rot="5400000">
                            <a:off x="2087479" y="1245268"/>
                            <a:ext cx="2" cy="70493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 rot="5400000">
                            <a:off x="2087479" y="3844089"/>
                            <a:ext cx="2" cy="70493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Arrow Connector 29"/>
                        <wps:cNvCnPr/>
                        <wps:spPr>
                          <a:xfrm rot="16200000" flipH="1">
                            <a:off x="4493794" y="3844089"/>
                            <a:ext cx="2" cy="70493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>
                            <a:off x="5751094" y="4475747"/>
                            <a:ext cx="0" cy="43878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Arrow Connector 31"/>
                        <wps:cNvCnPr/>
                        <wps:spPr>
                          <a:xfrm rot="5400000">
                            <a:off x="3320716" y="3693694"/>
                            <a:ext cx="1" cy="312770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1949115" y="1323474"/>
                            <a:ext cx="376555" cy="264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7A3F2F" w14:textId="77777777" w:rsidR="00B2001D" w:rsidRPr="00B2001D" w:rsidRDefault="00B2001D">
                              <w:pPr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 w:rsidRPr="00B2001D">
                                <w:rPr>
                                  <w:rFonts w:ascii="Lato SemiBold" w:hAnsi="Lato SemiBold"/>
                                  <w:color w:val="1111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3308684" y="2177716"/>
                            <a:ext cx="433137" cy="2646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F6CB38" w14:textId="77777777" w:rsidR="00B2001D" w:rsidRPr="00B2001D" w:rsidRDefault="00B2001D">
                              <w:pPr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1900989" y="3922295"/>
                            <a:ext cx="433137" cy="2646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15E706" w14:textId="77777777" w:rsidR="00B2001D" w:rsidRPr="00B2001D" w:rsidRDefault="00B2001D">
                              <w:pPr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4271210" y="3910263"/>
                            <a:ext cx="376555" cy="264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A5D7DD" w14:textId="77777777" w:rsidR="00B2001D" w:rsidRPr="00B2001D" w:rsidRDefault="00B2001D">
                              <w:pPr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 w:rsidRPr="00B2001D">
                                <w:rPr>
                                  <w:rFonts w:ascii="Lato SemiBold" w:hAnsi="Lato SemiBold"/>
                                  <w:color w:val="111111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B2E80" id="Group 36" o:spid="_x0000_s1026" style="position:absolute;left:0;text-align:left;margin-left:0;margin-top:15.6pt;width:520.1pt;height:613.9pt;z-index:251707392;mso-position-horizontal:center;mso-position-horizontal-relative:margin" coordsize="66050,779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">
                <v:roundrect id="Rounded Rectangle 2" o:spid="_x0000_s1027" style="position:absolute;left:24424;width:17322;height:6497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" fillcolor="#d2e1f6" stroked="f" strokeweight="1pt">
                  <v:stroke joinstyle="miter"/>
                  <v:textbox>
                    <w:txbxContent>
                      <w:p w14:paraId="793035CF" w14:textId="77777777" w:rsidR="00AB15DE" w:rsidRPr="00AB15DE" w:rsidRDefault="00AB15DE" w:rsidP="00AB15DE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 w:rsidRPr="00AB15DE"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Quotation</w:t>
                        </w:r>
                      </w:p>
                    </w:txbxContent>
                  </v:textbox>
                </v:roundrect>
                <v:group id="Group 10" o:spid="_x0000_s1028" style="position:absolute;left:24424;top:10828;width:17322;height:10508" coordsize="17322,105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Diamond 3" o:spid="_x0000_s1029" type="#_x0000_t4" style="position:absolute;width:17322;height:1050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" fillcolor="#d2e1f6" stroked="f" strokeweight="1pt">
                    <v:textbox>
                      <w:txbxContent>
                        <w:p w14:paraId="47EA5C2C" w14:textId="77777777" w:rsidR="00AB15DE" w:rsidRPr="00AB15DE" w:rsidRDefault="00AB15DE" w:rsidP="00AB15DE">
                          <w:pPr>
                            <w:spacing w:after="0" w:line="240" w:lineRule="auto"/>
                            <w:jc w:val="center"/>
                            <w:rPr>
                              <w:rFonts w:ascii="Lato SemiBold" w:hAnsi="Lato SemiBold"/>
                              <w:color w:val="111111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2258;top:1877;width:13235;height:65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" filled="f" stroked="f" strokeweight=".5pt">
                    <v:textbox>
                      <w:txbxContent>
                        <w:p w14:paraId="725E76F0" w14:textId="77777777" w:rsidR="00AB15DE" w:rsidRPr="00AB15DE" w:rsidRDefault="00AB15DE" w:rsidP="00AB15DE">
                          <w:pPr>
                            <w:spacing w:after="0" w:line="240" w:lineRule="auto"/>
                            <w:jc w:val="center"/>
                            <w:rPr>
                              <w:rFonts w:ascii="Lato SemiBold" w:hAnsi="Lato SemiBold"/>
                              <w:color w:val="111111"/>
                              <w:sz w:val="24"/>
                            </w:rPr>
                          </w:pPr>
                          <w:r>
                            <w:rPr>
                              <w:rFonts w:ascii="Lato SemiBold" w:hAnsi="Lato SemiBold"/>
                              <w:color w:val="111111"/>
                              <w:sz w:val="24"/>
                            </w:rPr>
                            <w:t>Customer Agrees to Purchase?</w:t>
                          </w:r>
                        </w:p>
                        <w:p w14:paraId="2D05C595" w14:textId="77777777" w:rsidR="00AB15DE" w:rsidRDefault="00AB15DE"/>
                      </w:txbxContent>
                    </v:textbox>
                  </v:shape>
                </v:group>
                <v:rect id="Rectangle 6" o:spid="_x0000_s1031" style="position:absolute;left:24424;top:25747;width:17322;height:64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" fillcolor="#f5f4cc" stroked="f" strokeweight="1pt">
                  <v:textbox>
                    <w:txbxContent>
                      <w:p w14:paraId="4386A576" w14:textId="77777777" w:rsidR="00AB15DE" w:rsidRPr="00AB15DE" w:rsidRDefault="00AB15DE" w:rsidP="00AB15DE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Sign the Contract</w:t>
                        </w:r>
                      </w:p>
                    </w:txbxContent>
                  </v:textbox>
                </v:rect>
                <v:group id="Group 11" o:spid="_x0000_s1032" style="position:absolute;left:24424;top:36576;width:17322;height:10502" coordsize="17322,105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">
                  <v:shape id="Diamond 12" o:spid="_x0000_s1033" type="#_x0000_t4" style="position:absolute;width:17322;height:1050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" fillcolor="#d2e1f6" stroked="f" strokeweight="1pt">
                    <v:textbox>
                      <w:txbxContent>
                        <w:p w14:paraId="02E13E7C" w14:textId="77777777" w:rsidR="00AB15DE" w:rsidRPr="00AB15DE" w:rsidRDefault="00AB15DE" w:rsidP="00AB15DE">
                          <w:pPr>
                            <w:spacing w:after="0" w:line="240" w:lineRule="auto"/>
                            <w:jc w:val="center"/>
                            <w:rPr>
                              <w:rFonts w:ascii="Lato SemiBold" w:hAnsi="Lato SemiBold"/>
                              <w:color w:val="111111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3" o:spid="_x0000_s1034" type="#_x0000_t202" style="position:absolute;left:2264;top:3830;width:13234;height:33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" filled="f" stroked="f" strokeweight=".5pt">
                    <v:textbox>
                      <w:txbxContent>
                        <w:p w14:paraId="699FBE6C" w14:textId="77777777" w:rsidR="00AB15DE" w:rsidRPr="00AB15DE" w:rsidRDefault="00AB15DE" w:rsidP="00AB15DE">
                          <w:pPr>
                            <w:spacing w:after="0" w:line="240" w:lineRule="auto"/>
                            <w:jc w:val="center"/>
                            <w:rPr>
                              <w:rFonts w:ascii="Lato SemiBold" w:hAnsi="Lato SemiBold"/>
                              <w:color w:val="111111"/>
                              <w:sz w:val="24"/>
                            </w:rPr>
                          </w:pPr>
                          <w:r>
                            <w:rPr>
                              <w:rFonts w:ascii="Lato SemiBold" w:hAnsi="Lato SemiBold"/>
                              <w:color w:val="111111"/>
                              <w:sz w:val="24"/>
                            </w:rPr>
                            <w:t>In Stock?</w:t>
                          </w:r>
                        </w:p>
                        <w:p w14:paraId="30591AD7" w14:textId="77777777" w:rsidR="00AB15DE" w:rsidRDefault="00AB15DE"/>
                      </w:txbxContent>
                    </v:textbox>
                  </v:shape>
                </v:group>
                <v:rect id="Rectangle 14" o:spid="_x0000_s1035" style="position:absolute;top:12753;width:17322;height:64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" fillcolor="#f5f4cc" stroked="f" strokeweight="1pt">
                  <v:textbox>
                    <w:txbxContent>
                      <w:p w14:paraId="4B3E5AA0" w14:textId="77777777" w:rsidR="00AB15DE" w:rsidRPr="00AB15DE" w:rsidRDefault="00AB15DE" w:rsidP="00AB15DE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End</w:t>
                        </w:r>
                      </w:p>
                    </w:txbxContent>
                  </v:textbox>
                </v:rect>
                <v:rect id="Rectangle 15" o:spid="_x0000_s1036" style="position:absolute;top:38380;width:17322;height:64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" fillcolor="#f5f4cc" stroked="f" strokeweight="1pt">
                  <v:textbox>
                    <w:txbxContent>
                      <w:p w14:paraId="329E5725" w14:textId="77777777" w:rsidR="00AB15DE" w:rsidRPr="00AB15DE" w:rsidRDefault="00AB15DE" w:rsidP="00AA0E73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Deliver After Receiving Payment</w:t>
                        </w:r>
                      </w:p>
                    </w:txbxContent>
                  </v:textbox>
                </v:rect>
                <v:rect id="Rectangle 16" o:spid="_x0000_s1037" style="position:absolute;left:48727;top:38380;width:17323;height:64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" fillcolor="#f5f4cc" stroked="f" strokeweight="1pt">
                  <v:textbox>
                    <w:txbxContent>
                      <w:p w14:paraId="355DC95A" w14:textId="77777777" w:rsidR="00AB15DE" w:rsidRPr="00AB15DE" w:rsidRDefault="00AB15DE" w:rsidP="00AB15DE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Arrange the Deposit</w:t>
                        </w:r>
                      </w:p>
                    </w:txbxContent>
                  </v:textbox>
                </v:rect>
                <v:rect id="Rectangle 17" o:spid="_x0000_s1038" style="position:absolute;left:120;top:49449;width:17323;height:64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" fillcolor="#f5f4cc" stroked="f" strokeweight="1pt">
                  <v:textbox>
                    <w:txbxContent>
                      <w:p w14:paraId="765EF55F" w14:textId="77777777" w:rsidR="00AB15DE" w:rsidRPr="00AB15DE" w:rsidRDefault="00AB15DE" w:rsidP="00AB15DE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Deliver the Goods</w:t>
                        </w:r>
                      </w:p>
                    </w:txbxContent>
                  </v:textbox>
                </v:rect>
                <v:rect id="Rectangle 18" o:spid="_x0000_s1039" style="position:absolute;left:48727;top:49449;width:17323;height:64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" fillcolor="#f5f4cc" stroked="f" strokeweight="1pt">
                  <v:textbox>
                    <w:txbxContent>
                      <w:p w14:paraId="53D7B913" w14:textId="77777777" w:rsidR="00AB15DE" w:rsidRPr="00AB15DE" w:rsidRDefault="00AB15DE" w:rsidP="00AB15DE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Prepare the Production</w:t>
                        </w:r>
                      </w:p>
                    </w:txbxContent>
                  </v:textbox>
                </v:rect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Flowchart: Document 19" o:spid="_x0000_s1040" type="#_x0000_t114" style="position:absolute;left:120;top:60639;width:17323;height:64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" fillcolor="#f5f4cc" stroked="f" strokeweight="1pt">
                  <v:textbox>
                    <w:txbxContent>
                      <w:p w14:paraId="63359615" w14:textId="77777777" w:rsidR="00AB15DE" w:rsidRPr="00AB15DE" w:rsidRDefault="00AD349E" w:rsidP="00AB15DE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Receipt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0" o:spid="_x0000_s1041" type="#_x0000_t32" style="position:absolute;left:32966;top:6376;width:0;height:438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" strokecolor="#7f7f7f [1612]" strokeweight="1pt">
                  <v:stroke endarrow="block" joinstyle="miter"/>
                </v:shape>
                <v:shape id="Straight Arrow Connector 21" o:spid="_x0000_s1042" type="#_x0000_t32" style="position:absolute;left:32966;top:21295;width:0;height:438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" strokecolor="#7f7f7f [1612]" strokeweight="1pt">
                  <v:stroke endarrow="block" joinstyle="miter"/>
                </v:shape>
                <v:shape id="Straight Arrow Connector 22" o:spid="_x0000_s1043" type="#_x0000_t32" style="position:absolute;left:32966;top:32244;width:0;height:438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" strokecolor="#7f7f7f [1612]" strokeweight="1pt">
                  <v:stroke endarrow="block" joinstyle="miter"/>
                </v:shape>
                <v:shape id="Straight Arrow Connector 23" o:spid="_x0000_s1044" type="#_x0000_t32" style="position:absolute;left:8422;top:44877;width:0;height:438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" strokecolor="#7f7f7f [1612]" strokeweight="1pt">
                  <v:stroke endarrow="block" joinstyle="miter"/>
                </v:shape>
                <v:shape id="Straight Arrow Connector 24" o:spid="_x0000_s1045" type="#_x0000_t32" style="position:absolute;left:8422;top:56067;width:0;height:438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" strokecolor="#7f7f7f [1612]" strokeweight="1pt">
                  <v:stroke endarrow="block" joinstyle="miter"/>
                </v:shape>
                <v:roundrect id="Rounded Rectangle 25" o:spid="_x0000_s1046" style="position:absolute;top:71467;width:17322;height:6496;visibility:visible;mso-wrap-style:square;v-text-anchor:middle" arcsize=".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" fillcolor="#d2e1f6" stroked="f" strokeweight="1pt">
                  <v:stroke joinstyle="miter"/>
                  <v:textbox>
                    <w:txbxContent>
                      <w:p w14:paraId="306241B4" w14:textId="77777777" w:rsidR="00AD349E" w:rsidRPr="00AB15DE" w:rsidRDefault="00AD349E" w:rsidP="00AB15DE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4"/>
                          </w:rPr>
                          <w:t>After Sales Service</w:t>
                        </w:r>
                      </w:p>
                    </w:txbxContent>
                  </v:textbox>
                </v:roundrect>
                <v:shape id="Straight Arrow Connector 26" o:spid="_x0000_s1047" type="#_x0000_t32" style="position:absolute;left:8301;top:66775;width:0;height:438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" strokecolor="#7f7f7f [1612]" strokeweight="1pt">
                  <v:stroke endarrow="block" joinstyle="miter"/>
                </v:shape>
                <v:shape id="Straight Arrow Connector 27" o:spid="_x0000_s1048" type="#_x0000_t32" style="position:absolute;left:20875;top:12452;width:0;height:7049;rotation:9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" strokecolor="#7f7f7f [1612]" strokeweight="1pt">
                  <v:stroke endarrow="block" joinstyle="miter"/>
                </v:shape>
                <v:shape id="Straight Arrow Connector 28" o:spid="_x0000_s1049" type="#_x0000_t32" style="position:absolute;left:20875;top:38440;width:0;height:7049;rotation:9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" strokecolor="#7f7f7f [1612]" strokeweight="1pt">
                  <v:stroke endarrow="block" joinstyle="miter"/>
                </v:shape>
                <v:shape id="Straight Arrow Connector 29" o:spid="_x0000_s1050" type="#_x0000_t32" style="position:absolute;left:44938;top:38440;width:0;height:7049;rotation:9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" strokecolor="#7f7f7f [1612]" strokeweight="1pt">
                  <v:stroke endarrow="block" joinstyle="miter"/>
                </v:shape>
                <v:shape id="Straight Arrow Connector 30" o:spid="_x0000_s1051" type="#_x0000_t32" style="position:absolute;left:57510;top:44757;width:0;height:438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" strokecolor="#7f7f7f [1612]" strokeweight="1pt">
                  <v:stroke endarrow="block" joinstyle="miter"/>
                </v:shape>
                <v:shape id="Straight Arrow Connector 31" o:spid="_x0000_s1052" type="#_x0000_t32" style="position:absolute;left:33207;top:36936;width:0;height:31277;rotation:9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" strokecolor="#7f7f7f [1612]" strokeweight="1pt">
                  <v:stroke endarrow="block" joinstyle="miter"/>
                </v:shape>
                <v:shape id="Text Box 32" o:spid="_x0000_s1053" type="#_x0000_t202" style="position:absolute;left:19491;top:13234;width:3765;height:26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" filled="f" stroked="f" strokeweight=".5pt">
                  <v:textbox>
                    <w:txbxContent>
                      <w:p w14:paraId="677A3F2F" w14:textId="77777777" w:rsidR="00B2001D" w:rsidRPr="00B2001D" w:rsidRDefault="00B2001D">
                        <w:pPr>
                          <w:rPr>
                            <w:rFonts w:ascii="Lato SemiBold" w:hAnsi="Lato SemiBold"/>
                            <w:color w:val="111111"/>
                          </w:rPr>
                        </w:pPr>
                        <w:r w:rsidRPr="00B2001D">
                          <w:rPr>
                            <w:rFonts w:ascii="Lato SemiBold" w:hAnsi="Lato SemiBold"/>
                            <w:color w:val="111111"/>
                          </w:rPr>
                          <w:t>No</w:t>
                        </w:r>
                      </w:p>
                    </w:txbxContent>
                  </v:textbox>
                </v:shape>
                <v:shape id="Text Box 33" o:spid="_x0000_s1054" type="#_x0000_t202" style="position:absolute;left:33086;top:21777;width:4332;height:26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" filled="f" stroked="f" strokeweight=".5pt">
                  <v:textbox>
                    <w:txbxContent>
                      <w:p w14:paraId="65F6CB38" w14:textId="77777777" w:rsidR="00B2001D" w:rsidRPr="00B2001D" w:rsidRDefault="00B2001D">
                        <w:pPr>
                          <w:rPr>
                            <w:rFonts w:ascii="Lato SemiBold" w:hAnsi="Lato SemiBold"/>
                            <w:color w:val="111111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</w:rPr>
                          <w:t>Yes</w:t>
                        </w:r>
                      </w:p>
                    </w:txbxContent>
                  </v:textbox>
                </v:shape>
                <v:shape id="Text Box 34" o:spid="_x0000_s1055" type="#_x0000_t202" style="position:absolute;left:19009;top:39222;width:4332;height:26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" filled="f" stroked="f" strokeweight=".5pt">
                  <v:textbox>
                    <w:txbxContent>
                      <w:p w14:paraId="5615E706" w14:textId="77777777" w:rsidR="00B2001D" w:rsidRPr="00B2001D" w:rsidRDefault="00B2001D">
                        <w:pPr>
                          <w:rPr>
                            <w:rFonts w:ascii="Lato SemiBold" w:hAnsi="Lato SemiBold"/>
                            <w:color w:val="111111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</w:rPr>
                          <w:t>Yes</w:t>
                        </w:r>
                      </w:p>
                    </w:txbxContent>
                  </v:textbox>
                </v:shape>
                <v:shape id="Text Box 35" o:spid="_x0000_s1056" type="#_x0000_t202" style="position:absolute;left:42712;top:39102;width:3765;height:26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" filled="f" stroked="f" strokeweight=".5pt">
                  <v:textbox>
                    <w:txbxContent>
                      <w:p w14:paraId="14A5D7DD" w14:textId="77777777" w:rsidR="00B2001D" w:rsidRPr="00B2001D" w:rsidRDefault="00B2001D">
                        <w:pPr>
                          <w:rPr>
                            <w:rFonts w:ascii="Lato SemiBold" w:hAnsi="Lato SemiBold"/>
                            <w:color w:val="111111"/>
                          </w:rPr>
                        </w:pPr>
                        <w:r w:rsidRPr="00B2001D">
                          <w:rPr>
                            <w:rFonts w:ascii="Lato SemiBold" w:hAnsi="Lato SemiBold"/>
                            <w:color w:val="111111"/>
                          </w:rPr>
                          <w:t>No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EF31575" w14:textId="77777777" w:rsidR="00CD50AB" w:rsidRPr="00CD50AB" w:rsidRDefault="00CD50AB" w:rsidP="00CD50AB">
      <w:pPr>
        <w:spacing w:after="0"/>
        <w:jc w:val="center"/>
        <w:rPr>
          <w:rFonts w:ascii="Lato" w:hAnsi="Lato"/>
          <w:color w:val="111111"/>
        </w:rPr>
      </w:pPr>
    </w:p>
    <w:sectPr w:rsidR="00CD50AB" w:rsidRPr="00CD50AB" w:rsidSect="00C63536">
      <w:footerReference w:type="default" r:id="rId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BCCEB" w14:textId="77777777" w:rsidR="002319A0" w:rsidRDefault="002319A0" w:rsidP="00C77089">
      <w:pPr>
        <w:spacing w:after="0" w:line="240" w:lineRule="auto"/>
      </w:pPr>
      <w:r>
        <w:separator/>
      </w:r>
    </w:p>
  </w:endnote>
  <w:endnote w:type="continuationSeparator" w:id="0">
    <w:p w14:paraId="597B4FCB" w14:textId="77777777" w:rsidR="002319A0" w:rsidRDefault="002319A0" w:rsidP="00C77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527BF" w14:textId="79989D8F" w:rsidR="00C63536" w:rsidRPr="00D96093" w:rsidRDefault="00C63536" w:rsidP="00D96093">
    <w:pPr>
      <w:pStyle w:val="Footer"/>
      <w:jc w:val="right"/>
      <w:rPr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D00BB" w14:textId="77777777" w:rsidR="002319A0" w:rsidRDefault="002319A0" w:rsidP="00C77089">
      <w:pPr>
        <w:spacing w:after="0" w:line="240" w:lineRule="auto"/>
      </w:pPr>
      <w:r>
        <w:separator/>
      </w:r>
    </w:p>
  </w:footnote>
  <w:footnote w:type="continuationSeparator" w:id="0">
    <w:p w14:paraId="591814D5" w14:textId="77777777" w:rsidR="002319A0" w:rsidRDefault="002319A0" w:rsidP="00C770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391"/>
    <w:rsid w:val="0001770A"/>
    <w:rsid w:val="000F1C0A"/>
    <w:rsid w:val="001803DD"/>
    <w:rsid w:val="00180F61"/>
    <w:rsid w:val="0022697E"/>
    <w:rsid w:val="002319A0"/>
    <w:rsid w:val="00357CCE"/>
    <w:rsid w:val="0036326F"/>
    <w:rsid w:val="003669BF"/>
    <w:rsid w:val="003A62D9"/>
    <w:rsid w:val="003E7334"/>
    <w:rsid w:val="00430B32"/>
    <w:rsid w:val="0048485C"/>
    <w:rsid w:val="0049237A"/>
    <w:rsid w:val="00586920"/>
    <w:rsid w:val="006A655B"/>
    <w:rsid w:val="0070409C"/>
    <w:rsid w:val="0085428D"/>
    <w:rsid w:val="00914135"/>
    <w:rsid w:val="009F7B9F"/>
    <w:rsid w:val="00A12EBB"/>
    <w:rsid w:val="00AA0E73"/>
    <w:rsid w:val="00AB15DE"/>
    <w:rsid w:val="00AD349E"/>
    <w:rsid w:val="00B2001D"/>
    <w:rsid w:val="00B21571"/>
    <w:rsid w:val="00B863E1"/>
    <w:rsid w:val="00B95D7D"/>
    <w:rsid w:val="00BD05BA"/>
    <w:rsid w:val="00BF2D29"/>
    <w:rsid w:val="00C63536"/>
    <w:rsid w:val="00C77089"/>
    <w:rsid w:val="00CD50AB"/>
    <w:rsid w:val="00D7698E"/>
    <w:rsid w:val="00D96093"/>
    <w:rsid w:val="00E8540B"/>
    <w:rsid w:val="00EE3391"/>
    <w:rsid w:val="00F3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F0EF7"/>
  <w15:chartTrackingRefBased/>
  <w15:docId w15:val="{347E7543-8CE0-4E65-852D-1AEAF0C1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089"/>
  </w:style>
  <w:style w:type="paragraph" w:styleId="Footer">
    <w:name w:val="footer"/>
    <w:basedOn w:val="Normal"/>
    <w:link w:val="Foot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089"/>
  </w:style>
  <w:style w:type="table" w:styleId="TableGrid">
    <w:name w:val="Table Grid"/>
    <w:basedOn w:val="TableNormal"/>
    <w:uiPriority w:val="39"/>
    <w:rsid w:val="00180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960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Microsoft Office User</cp:lastModifiedBy>
  <cp:revision>25</cp:revision>
  <dcterms:created xsi:type="dcterms:W3CDTF">2019-08-22T08:26:00Z</dcterms:created>
  <dcterms:modified xsi:type="dcterms:W3CDTF">2022-04-11T17:54:00Z</dcterms:modified>
</cp:coreProperties>
</file>