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Enforcement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the highest level of service and support. We understand that excellent customer service is not only essential for maintaining customer satisfaction, but it is also crucial for building long-term relationships and fostering loyalty among our customers.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To ensure that we are consistently providing the best possible service, we have developed this Customer Service Enforcement Policy. The policy outlines the steps we will take to enforce our customer service standards, as well as the consequences for non-compliance.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Policy Statement: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will hold all employees accountable for providing excellent customer service and adhering to our customer service policies and procedures.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will conduct regular evaluations of employee customer service performance and provide feedback and coaching as needed.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will establish a process for addressing customer complaints and concerns, and ensure that all complaints are investigated and resolved in a timely and professional manner.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will take appropriate disciplinary action against any employee found to be in violation of our customer service policies, including but not limited to verbal and written warning, suspension and termination of employment.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will provide employees with an opportunity to appeal disciplinary action if they believe it to be unjust.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will maintain records of customer complaints and employee performance evaluations for a minimum of 2 years.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will ensure that all employees are familiar with our customer service policies and procedures, and provide training and development opportunities as needed.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will regularly review and update our customer service policies and procedures to ensure that they are current and effective.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Employee Responsibilities: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All employees are responsible for providing excellent customer service and adhering to this policy at all times.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Employees must attend any customer service training and development sessions that are provided.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Employees must respond to customer complaints and feedback in a timely and professional manner.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Employees must maintain a positive and professional attitude at all times when interacting with customers.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Employees must report any violations of our customer service policies to their supervisor or manager.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Employees must participate in regular customer service evaluations and assessments.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Customer Feedback: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encourage our customers to provide feedback about their experiences with our customer service.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 will track and analyze customer feedback to identify areas for improvement and to identify any employees who may be in violation of our customer service policies.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will use customer feedback to make changes and adjustments to our customer service policies and procedures.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 will respond to customer feedback in a timely and professional manner.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Conclusion: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At [Company Name], we are dedicated to providing our customers with the highest level of service and support. By enforcing this Customer Service Enforcement Policy, we will ensure that all employees are held accountable for providing excellent customer service and that our customer service standards are being met.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appreciate your feedback and suggestions, please let us know if there are any concerns or issues that you would like us to address.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Thank you for choosing [Company Name].</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