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Extension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XYZ Company, we are committed to providing the best possible customer service experience to all of our clients. We understand that sometimes things don't go as planned, and that's why we have implemented this Customer Service Extension Policy. This policy is designed to ensure that our customers receive the help they need, even if it takes a little longer than expected.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Customer Service Extension Policy applies to all customers who are experiencing difficulties with our products or services. If a customer contacts us with a problem, our customer service team will do everything possible to resolve the issue within the usual timeframe. However, if the problem cannot be resolved within the usual timeframe, we will extend the customer service period until the issue is resolved.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Eligibility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customers who contact our customer service team with a problem are eligible for the Customer Service Extension Policy. However, the policy does not apply to customers who have abused our customer service team, or have acted in an unprofessional manner. In these cases, our customer service team will not extend the customer service period.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Procedure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a customer contacts our customer service team with a problem, the team will first try to resolve the issue within the usual timeframe. If the problem cannot be resolved within the usual timeframe, the customer service team will inform the customer that the customer service period will be extended. The customer service team will then work with the customer to find a solution to the problem.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Communication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customer service team will keep the customer informed throughout the entire process. The customer will be informed of the progress made on resolving the problem, and will be informed of any delays that may occur. The customer service team will also provide the customer with an estimated completion date for resolving the problem.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Responsibilities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customer service team is responsible for ensuring that the customer service period is extended, and that the customer's problem is resolved. The customer is responsible for providing all necessary information to the customer service team, and for cooperating with the team throughout the process.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Conclusion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 XYZ Company, we are committed to providing the best possible customer service experience to all of our clients. The Customer Service Extension Policy is an important part of our commitment to our customers. We understand that sometimes things don't go as planned, and that's why we are here to help. We will do everything possible to resolve any problems our customers may encounter, and we will extend the customer service period as necessary to ensure that our customers receive the help they need.</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