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Name}, and I am following up on an outstanding payment for your account.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have an outstanding balance on your account with us, and I wanted to remind you of the payment that is due. The total amount due is {amount}, and the due date is {due date}.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understand. We have several options for making a payment, including {list options for payment such as online, over the phone, or in-store}. Which method would you prefer to use to make your payment today?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can process your payment now. Can you please provide me with your {credit card/banking information} so I can process the payment?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Great, I have processed your payment. We appreciate your prompt attention to this matter. If you have any further questions or concerns, please don't hesitate to reach out.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 for choosing {Company name}, and have a great day!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6ZJj9TjHdcTwZdVTgZbz1JiohQ==">AMUW2mU4uSbMmdjU5SESYPYyblz1BBkXYhiZk+bNwslr/Uwzn5C6mcNwJDPUbPd5z5ZbDJirCvlK0Ap82IiKVRgwlBKH2hvBHK1xQYZf64bkNB5JLS6Ebhg=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