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Thank you for calling {Company name}, my name is {Your Name} and I am happy to assist you with a return or exchange. How can I help you today?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 for customer inquiry}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understand that you would like to return or exchange an item. Can you please provide me with the item number, purchase date, and reason for return or exchange?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Great, I have that information on file. Our return policy states that we accept returns or exchanges within {return policy time frame}.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 proceed with the return or exchange, please follow these steps {give the steps for the return or exchange process}.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Is there anything else I can assist you with today?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Thank you for choosing {Company name}, and please do not hesitate to reach out if you have any further needs or concerns regarding your return or exchange. Have a great day!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p0e7PP8ER6OLFQfbmQ8zkMh5Eog==">AMUW2mWbzRrG3P3VZ99dgOnKlDdgiQTQV2zTJwuDg7Ik5a0e6+42D6IiR7Duaoy8TDW7HL4ri0YUrQ3Vw9rW2Dt/VvJiqzoYwTWqjYA0TIMQxIP3zoV1Fe8=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