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 and I am happy to assist you with scheduling maintenance or repairs.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schedule maintenance or repairs for {Product Name}. Can you please provide me with the product's serial number or the service plan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I can schedule a maintenance or repair appointment for you. Can you please provide me with a few dates and times that work for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you, I have scheduled a maintenance or repair appointment for {date and time}. I will send you a confirmation email to the email address on file.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maintenance or repairs. Have a great day!"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pVLNQjHiTZ5IMp1FTKZHWBP2qQ==">AMUW2mWMaW6HDOhWxFzaEbV6/+yf72+8+iZd1qkzKi+SdlVxwQkpOjWKVLGkODpk1IrKsSLuZG24jII7bWCHg9vBt5zk0SBkxZSLzi9QOhknM+QxjwIO+uI=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