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 and I am happy to assist you with confirming or canceling your subscription or membership.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would like to {confirm/cancel} your subscription or membership. Can you please provide me with your subscription or membership number for verification?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have that information on file. Your current subscription or membership is {status of subscription/membership}.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{If Customer Wants To Cancel The Subscription}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apologize to hear that you would like to cancel your subscription or membership. Is there a specific reason for your cancelation?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understand your concerns. We value your feedback and will use it to improve our service. To cancel your subscription or membership, please follow these steps {give the steps for the cancelation process}.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{If Customer Wants To Confirm The Subscription}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Great, I am glad that you would like to continue your subscription or membership. Is there anything else I can assist you with today?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Thank you for choosing {Company name}, and please do not hesitate to reach out if you have any further needs or concerns regarding your subscription or membership. Have a great day!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UxPp0qNL8pfuxzuAyT/Df2DJegg==">AMUW2mWMXWnxgmEqa9RoILusAgB/a10NpntftHKFAyv7dkz629zxX3QMIhWmLoFgie2ue7SwTfEZosFv37zARZ0mF2o/ERLok+v0st2o+rN7wQ5E46S62uM=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