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calling {Company name}, my name is {Your Name} and I am happy to assist you with navigating our website or online platform.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are having difficulty navigating our website or online platform. Can you please let me know where you are having trouble so I can assist you?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 see, I can assist you with that. {Provide specific instructions or guidance on how to access the desired information or feature}.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to follow the instructions}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Great, it looks like you've successfully navigated to the desired location. Is there anything else I can assist you with today?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 you for choosing {Company name}, and please do not hesitate to reach out if you have any further needs or concerns regarding navigating our website or online platform. Have a great day!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JbBPKmIZ+G9mbyAu8wBL3trkwvw==">AMUW2mWzZ1KWyRJLvp0wy2/cnJBcYHMexCpRxvGskUbqzJawE5tz5ZgQ6f9xQpxGeLDc5i7+8JsbDl7SJZzh2+ciuNRLMzGT+fIbRGPkoFiOtbRdpa9kxyI=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