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 and I am happy to assist you with updating your customer information or account details.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would like to update your {information type}. May I have your current {information type} for verification?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that information on file. Can you please provide me with the updated {information type}?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Thank you, I have made the update to your account. 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concerns. Have a great day!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WxkSOfpfnwLuSVqE2pC2vYAfdbA==">AMUW2mVvCzDgJNYz21GG8UM4wbA13ZQNFmNYPUvWmQgop/ZJTYhIlmIdDu/2c/KGQJ/be1KR3XyfASwqSLmlEUgwubJxTngjceO++rxCww290wbQbvJ2dLI=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