
<file path=[Content_Types].xml><?xml version="1.0" encoding="utf-8"?>
<Types xmlns="http://schemas.openxmlformats.org/package/2006/content-types">
  <Default ContentType="application/xml" Extension="xml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  <w:t xml:space="preserve">"Thank you for calling {Company name}, my name is {Your Name}, and I am glad to assist you with any additional products or services that may be of interest to you.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  <w:t xml:space="preserve">{Pause For Customer Inquiry}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  <w:t xml:space="preserve">I understand that you have previously purchased {Product Name} from us. I wanted to check in to see if you have any additional needs or if there are any other products or services that we offer that may enhance your current purchase.</w:t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  <w:t xml:space="preserve">{Pause For Customer Response}</w:t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  <w:t xml:space="preserve">Great, I'm glad I could assist you. We also have {new {Product Name} that complements {previous purchase}, it includes {features/benefits}. Would you like more information on this?</w:t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  <w:t xml:space="preserve">{Pause For Customer Response}</w:t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  <w:t xml:space="preserve">Great, I am glad I could assist you with your purchase. Is there anything else I can assist you with today?</w:t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  <w:t xml:space="preserve">{Pause For Customer Response}</w:t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  <w:t xml:space="preserve">Thank you for choosing {Company name}, and please do not hesitate to reach out if you have any further needs or concerns. Have a great day!"</w:t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ocDefaults>
    <w:rPrDefault>
      <w:rPr>
        <w:rFonts w:ascii="Arial" w:cs="Arial" w:eastAsia="Arial" w:hAnsi="Arial"/>
        <w:sz w:val="22"/>
        <w:szCs w:val="22"/>
        <w:lang w:val="en_GB"/>
      </w:rPr>
    </w:rPrDefault>
    <w:pPrDefault>
      <w:pPr>
        <w:spacing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1">
  <go:docsCustomData xmlns:go="http://customooxmlschemas.google.com/" roundtripDataSignature="AMtx7mhGtimDXnvJnxYMSikvEf8hq+hTvA==">AMUW2mXK1tghke4wBHkLuubfZRBzxGrAnHRgKrdOy9FTuk83DMdQcSMCHBG9H9yf5kGvdslj9Gz7CIoPXS+SZ8oIO88xgh+ofW/uehY+3rMXPSsyceDxywU=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