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Thank you for calling {Company name}, my name is {Your Name} and I am happy to assist you with verifying your account balance or billing information. How can I help you today?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{Pause for customer inquiry}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understand that you would like to verify your account balance or billing information. Can you please provide me with your account number or billing reference number for verification?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Great, I have that information on file. Your current account balance is {balance amount} and your last bill was for {last bill amount} on {bill date}.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Is there anything else I can assist you with today, such as updating your billing information or making a payment?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Thank you for choosing {Company name}, and please do not hesitate to reach out if you have any further needs or concerns regarding your account balance or billing information. Have a great day!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b67j1LB/k3pCz+P//8jpMh6yPfg==">AMUW2mWFfiN71z/O5fiO0IcbsfRdyHo/K/29Q+MTPeS4LZPhtxOP6VgKU6q1dSDRPzq/MVIVYVmrDGhZJ8ac3qa5GZBsHtDOnrUZCVgUYokrJQMxgUeptBk=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