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{Customer's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there, this is {Your name} from {Company name}. We wanted to touch base with you today about your recent bill for cable and internet services. We understand that managing bills can be a challenge and we want to make sure you know all the options available to you when it comes to payment.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offer flexible payment options, such as automatic payments and online billing, to make the process as convenient as possible for you. Additionally, we have a variety of plans and packages that may better fit your needs and budget.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it's okay with you, we would be happy to schedule a call with one of our billing specialists to discuss your options and find a solution that works best for you. Would you be available to schedule a call at your convenience?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your time. We look forward to hearing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ZhP3u1H0CC8oAaN8jV+psfnw+A==">AMUW2mXDhrih40E0fYUsmsuDPOP2iiuIq1fBLTkDZrNiSpwwKfEUvqbxk2QREJ3TJ/+48kHit3bsUItnS5SqqcW2jHX22UTRdIH34S2BuFDkrlECFAYkpGI=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