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speak with {Client Name}, please?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{Your Name}, and I'm calling from {Insurance company name}. We wanted to check if you're aware that your car insurance premium is due for renewal soon. We believe that it's important to make informed decisions, so we're here to provide you with all the options available to you.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understand that managing finances can be challenging, but we're here to help you navigate the process. Our goal is to ensure that you make the best decision for you and your vehicle. We offer a variety of flexible payment options, including automatic payments, and we can also discuss different coverage plans that may better fit your needs and budget.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you'd like, we can schedule a call with one of our insurance specialists to discuss your options and find a solution that works best for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{Pause}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would you be available to schedule a call at your convenience?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{Pause}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for your time, and we look forward to speaking with you soon.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uLrtSretjVd19NMYre5ZVrUxNw==">AMUW2mVEGVOGdWv75QDzC2XI1ieZHWM7r/48pHQDY4YOpvYnMU2003JPtUzka5bLd0E8ehkcxg7WaRPJgD491/T3R0EGgqorc8p6QGUTBLG5V15qp+KKSy4=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