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Hello, my name is {Your Name} and I am calling from {Company name}. I'm calling regarding your account with us, which is currently past due.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{Pause for response}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 understand, we apologize for any inconvenience this may have caused. Can you please let me know when we can expect the payment?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{Pause for response}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Great, I will make sure to note that in our system. Just to confirm, the account number is {account number} and the total amount due is {amount due}.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{Pause for response}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It's important that your account is current to avoid any additional fees or penalties. If you have any questions or concerns, please don't hesitate to reach out to us. We value your business and want to work with you to resolve this matter as soon as possible.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DTY0j7oqA6RBMeli6l/w/PFqEw==">AMUW2mXaqn3bChH4DrrncLPpj9H5ax23THllETkTwpPCpaeSXakj3V6qgIgFSDvd4LDRYBqci6wYB3tv5fPubgjC41YSfr8vQigyFB3iymNn2woJGe3NAoM=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