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{Your Name} and I'm calling from {Company Name}. We're a company that provides {Your Product Name}.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wanted to reach out and discuss {topic} with you. We understand the importance of staying connected and productive during these times. We believe that a teleconference or virtual meeting can address any questions or concerns you may have, and provide you with the support you need to be successful.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Client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have a few different options for scheduling the meeting, whether it's a one-on-one call or a group call. We're also happy to schedule the call at a time that works best for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Client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Can you please let me know a few dates and times that work for you? I'll make sure to schedule the call accordingly.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Client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your time. We look forward to speaking with you soon.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/4ckzJ8jlhJVGRTy4+Aeet7TiEQ==">AMUW2mWpP8iZb4F8hKIFSNbnrC6lp51U/FUSeUUbwRFF8UI+rZpQ5KdiYfgty5PXeC2HTFtIFxFUeRev0xtjBhL9hna1JsDdoZy1o/P9Lym2olIKVQA/79I=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