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D2E" w:rsidRDefault="000100F7">
      <w:r>
        <w:t>Hello [PROSPECT NAME],</w:t>
      </w:r>
    </w:p>
    <w:p w:rsidR="00093D2E" w:rsidRDefault="00093D2E"/>
    <w:p w:rsidR="00093D2E" w:rsidRDefault="000100F7">
      <w:r>
        <w:t xml:space="preserve">I am [YOUR NAME], [DESIGNATION] from [COMPANY NAME]. </w:t>
      </w:r>
    </w:p>
    <w:p w:rsidR="00093D2E" w:rsidRDefault="000100F7">
      <w:r>
        <w:t>I recently read your article about [TOPIC] and wanted to connect with you.</w:t>
      </w:r>
    </w:p>
    <w:p w:rsidR="00093D2E" w:rsidRDefault="00093D2E"/>
    <w:p w:rsidR="00093D2E" w:rsidRDefault="000100F7">
      <w:r>
        <w:t>Just came to know that you have worked on [SPECIALISATION] and I have just the thing for you that you will need soon.</w:t>
      </w:r>
    </w:p>
    <w:p w:rsidR="00093D2E" w:rsidRDefault="00093D2E"/>
    <w:p w:rsidR="00093D2E" w:rsidRDefault="000100F7">
      <w:r>
        <w:t>Can we discuss this over a brief phone call on [DAY] at [TIME]?</w:t>
      </w:r>
    </w:p>
    <w:p w:rsidR="00093D2E" w:rsidRDefault="00093D2E"/>
    <w:p w:rsidR="00093D2E" w:rsidRDefault="000100F7">
      <w:r>
        <w:t>I am looking forward to hearing from you soon.</w:t>
      </w:r>
    </w:p>
    <w:p w:rsidR="00093D2E" w:rsidRDefault="00093D2E"/>
    <w:p w:rsidR="00093D2E" w:rsidRDefault="000100F7">
      <w:r>
        <w:t>Thanks,</w:t>
      </w:r>
    </w:p>
    <w:p w:rsidR="00093D2E" w:rsidRDefault="00093D2E"/>
    <w:p w:rsidR="00093D2E" w:rsidRDefault="000100F7">
      <w:r>
        <w:t>[</w:t>
      </w:r>
      <w:proofErr w:type="gramStart"/>
      <w:r>
        <w:t>YOUR</w:t>
      </w:r>
      <w:proofErr w:type="gramEnd"/>
      <w:r>
        <w:t xml:space="preserve"> NAME]</w:t>
      </w:r>
    </w:p>
    <w:p w:rsidR="00093D2E" w:rsidRDefault="00093D2E">
      <w:bookmarkStart w:id="0" w:name="_GoBack"/>
      <w:bookmarkEnd w:id="0"/>
    </w:p>
    <w:sectPr w:rsidR="00093D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D2E"/>
    <w:rsid w:val="000100F7"/>
    <w:rsid w:val="0009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CFDF85-FB94-403D-9CC2-E8E9C0B4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2023-05-14T15:55:00Z</dcterms:created>
  <dcterms:modified xsi:type="dcterms:W3CDTF">2023-05-14T15:55:00Z</dcterms:modified>
</cp:coreProperties>
</file>