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26B" w:rsidRDefault="00B04E78">
      <w:r>
        <w:t>Hello [PROSPECT NAME],</w:t>
      </w:r>
    </w:p>
    <w:p w:rsidR="00B6326B" w:rsidRDefault="00B6326B"/>
    <w:p w:rsidR="00B6326B" w:rsidRDefault="00B04E78">
      <w:r>
        <w:t>I came to know that you are using [COMPETITION NAME] for [USE OF SOFTWARE].</w:t>
      </w:r>
    </w:p>
    <w:p w:rsidR="00B6326B" w:rsidRDefault="00B6326B"/>
    <w:p w:rsidR="00B6326B" w:rsidRDefault="00B04E78">
      <w:r>
        <w:t>So, I wanted to connect with you to introduce our new launch [YOUR PRODUCT NAME]. It is quite similar to [COMPETITORS PRODUCT] but is way better in functionality.</w:t>
      </w:r>
    </w:p>
    <w:p w:rsidR="00B6326B" w:rsidRDefault="00B6326B"/>
    <w:p w:rsidR="00B6326B" w:rsidRDefault="00B04E78">
      <w:r>
        <w:t>Without taking much of your time, here is a summary of its features:</w:t>
      </w:r>
    </w:p>
    <w:p w:rsidR="00B6326B" w:rsidRDefault="00B6326B"/>
    <w:p w:rsidR="00B6326B" w:rsidRDefault="00B04E78">
      <w:r>
        <w:t>[ADVANTAGES OF PRODUCT</w:t>
      </w:r>
      <w:r>
        <w:t>]</w:t>
      </w:r>
    </w:p>
    <w:p w:rsidR="00B6326B" w:rsidRDefault="00B6326B"/>
    <w:p w:rsidR="00B6326B" w:rsidRDefault="00B04E78">
      <w:r>
        <w:t>Does it seem interesting?</w:t>
      </w:r>
    </w:p>
    <w:p w:rsidR="00B6326B" w:rsidRDefault="00B6326B"/>
    <w:p w:rsidR="00B6326B" w:rsidRDefault="00B04E78">
      <w:r>
        <w:t>Our company is offering a free trial for esteemed individuals like you to experience the effects for yourself.</w:t>
      </w:r>
    </w:p>
    <w:p w:rsidR="00B6326B" w:rsidRDefault="00B6326B"/>
    <w:p w:rsidR="00B6326B" w:rsidRDefault="00B04E78">
      <w:r>
        <w:t>Please let me know if the free trial interests you.</w:t>
      </w:r>
    </w:p>
    <w:p w:rsidR="00B6326B" w:rsidRDefault="00B6326B"/>
    <w:p w:rsidR="00B6326B" w:rsidRDefault="00B04E78">
      <w:r>
        <w:t>Thanks,</w:t>
      </w:r>
    </w:p>
    <w:p w:rsidR="00B6326B" w:rsidRDefault="00B6326B"/>
    <w:p w:rsidR="00B6326B" w:rsidRDefault="00B04E78">
      <w:r>
        <w:t>[</w:t>
      </w:r>
      <w:proofErr w:type="gramStart"/>
      <w:r>
        <w:t>YOUR</w:t>
      </w:r>
      <w:proofErr w:type="gramEnd"/>
      <w:r>
        <w:t xml:space="preserve"> NAME]</w:t>
      </w:r>
    </w:p>
    <w:p w:rsidR="00B6326B" w:rsidRDefault="00B6326B"/>
    <w:p w:rsidR="00B6326B" w:rsidRDefault="00B6326B">
      <w:bookmarkStart w:id="0" w:name="_GoBack"/>
      <w:bookmarkEnd w:id="0"/>
    </w:p>
    <w:sectPr w:rsidR="00B632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26B"/>
    <w:rsid w:val="00B04E78"/>
    <w:rsid w:val="00B6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85F065-303A-44AB-8F6F-F1FDEE52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2023-05-14T15:55:00Z</dcterms:created>
  <dcterms:modified xsi:type="dcterms:W3CDTF">2023-05-14T15:55:00Z</dcterms:modified>
</cp:coreProperties>
</file>