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022" w:rsidRDefault="00723765">
      <w:r>
        <w:t>Hi, (Name).</w:t>
      </w:r>
    </w:p>
    <w:p w:rsidR="007A0022" w:rsidRDefault="007A0022"/>
    <w:p w:rsidR="007A0022" w:rsidRDefault="00723765">
      <w:r>
        <w:t>I wanted to reach out, as it seems like you would be the right person to discuss [TOPIC]</w:t>
      </w:r>
    </w:p>
    <w:p w:rsidR="007A0022" w:rsidRDefault="007A0022"/>
    <w:p w:rsidR="007A0022" w:rsidRDefault="00723765">
      <w:r>
        <w:t xml:space="preserve">Given your role, I feel my [RESEARCH/PRODUCT/SOLUTION] may be of interest to you. </w:t>
      </w:r>
    </w:p>
    <w:p w:rsidR="007A0022" w:rsidRDefault="007A0022"/>
    <w:p w:rsidR="007A0022" w:rsidRDefault="00723765">
      <w:r>
        <w:t xml:space="preserve">It has helped [CLIENTS COMPETITION] with [PAIN POINT] and I thought it would be of help to you. </w:t>
      </w:r>
    </w:p>
    <w:p w:rsidR="007A0022" w:rsidRDefault="007A0022"/>
    <w:p w:rsidR="007A0022" w:rsidRDefault="007A0022"/>
    <w:p w:rsidR="007A0022" w:rsidRDefault="007A0022">
      <w:bookmarkStart w:id="0" w:name="_GoBack"/>
      <w:bookmarkEnd w:id="0"/>
    </w:p>
    <w:sectPr w:rsidR="007A00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22"/>
    <w:rsid w:val="00723765"/>
    <w:rsid w:val="007A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D58E77-5C63-4DC3-B8D1-1C1691D9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2023-05-14T15:55:00Z</dcterms:modified>
</cp:coreProperties>
</file>