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74" w:rsidRDefault="002641E1">
      <w:r>
        <w:t>Hi [Name]!</w:t>
      </w:r>
    </w:p>
    <w:p w:rsidR="008F0B74" w:rsidRDefault="008F0B74"/>
    <w:p w:rsidR="008F0B74" w:rsidRDefault="002641E1">
      <w:r>
        <w:t>I came across your profile and wanted to reach out as I see we’re both members of the [COMMON COMMUNITY]. I guess we have a passion for [SOMETHING IN COMMON]</w:t>
      </w:r>
    </w:p>
    <w:p w:rsidR="008F0B74" w:rsidRDefault="008F0B74"/>
    <w:p w:rsidR="008F0B74" w:rsidRDefault="002641E1">
      <w:r>
        <w:t>Let’s connect.</w:t>
      </w:r>
    </w:p>
    <w:p w:rsidR="008F0B74" w:rsidRDefault="008F0B74"/>
    <w:p w:rsidR="008F0B74" w:rsidRDefault="002641E1">
      <w:r>
        <w:t>[</w:t>
      </w:r>
      <w:proofErr w:type="gramStart"/>
      <w:r>
        <w:t>Your</w:t>
      </w:r>
      <w:proofErr w:type="gramEnd"/>
      <w:r>
        <w:t xml:space="preserve"> Name]"</w:t>
      </w:r>
    </w:p>
    <w:p w:rsidR="008F0B74" w:rsidRDefault="008F0B74">
      <w:bookmarkStart w:id="0" w:name="_GoBack"/>
      <w:bookmarkEnd w:id="0"/>
    </w:p>
    <w:sectPr w:rsidR="008F0B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74"/>
    <w:rsid w:val="002641E1"/>
    <w:rsid w:val="008F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BE0115-4780-4AE7-B853-70B09602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2023-05-14T15:55:00Z</dcterms:created>
  <dcterms:modified xsi:type="dcterms:W3CDTF">2023-05-14T15:56:00Z</dcterms:modified>
</cp:coreProperties>
</file>