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C4B" w:rsidRDefault="0066018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74151"/>
          <w:shd w:val="clear" w:color="auto" w:fill="F7F7F8"/>
        </w:rPr>
        <w:t>S</w:t>
      </w:r>
      <w:r>
        <w:rPr>
          <w:rFonts w:ascii="Roboto" w:eastAsia="Roboto" w:hAnsi="Roboto" w:cs="Roboto"/>
        </w:rPr>
        <w:t>ubject: Invitation to Participate in our Customer Feedback Survey for {Product/Service Name} at {Company Name}</w:t>
      </w:r>
    </w:p>
    <w:p w:rsidR="00BD0C4B" w:rsidRDefault="0066018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BD0C4B" w:rsidRDefault="0066018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At {Company Name}, we are committed to exceptional service to valued customers like you. We are constantly striving to improve and enhance our {Product/Service Name}, and your feedback is essential to achieving this goal.</w:t>
      </w:r>
    </w:p>
    <w:p w:rsidR="00BD0C4B" w:rsidRDefault="0066018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sincerely hope that you are enj</w:t>
      </w:r>
      <w:r>
        <w:rPr>
          <w:rFonts w:ascii="Roboto" w:eastAsia="Roboto" w:hAnsi="Roboto" w:cs="Roboto"/>
        </w:rPr>
        <w:t>oying your experience on our {Customer Portal} and finding it both insightful and user-friendly. We want to make sure we're meeting your needs and going above and beyond what you expect, so we'd like to invite you to take part in a short customer survey so</w:t>
      </w:r>
      <w:r>
        <w:rPr>
          <w:rFonts w:ascii="Roboto" w:eastAsia="Roboto" w:hAnsi="Roboto" w:cs="Roboto"/>
        </w:rPr>
        <w:t xml:space="preserve"> you can tell us what you think.</w:t>
      </w:r>
    </w:p>
    <w:p w:rsidR="00BD0C4B" w:rsidRDefault="0066018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Your insights will help us </w:t>
      </w:r>
      <w:proofErr w:type="gramStart"/>
      <w:r>
        <w:rPr>
          <w:rFonts w:ascii="Roboto" w:eastAsia="Roboto" w:hAnsi="Roboto" w:cs="Roboto"/>
        </w:rPr>
        <w:t>{ identify</w:t>
      </w:r>
      <w:proofErr w:type="gramEnd"/>
      <w:r>
        <w:rPr>
          <w:rFonts w:ascii="Roboto" w:eastAsia="Roboto" w:hAnsi="Roboto" w:cs="Roboto"/>
        </w:rPr>
        <w:t xml:space="preserve"> areas where we can improve and enable us to provide you with an even better user experience. We would be deeply grateful if you could take a few moments to share your thoughts and compl</w:t>
      </w:r>
      <w:r>
        <w:rPr>
          <w:rFonts w:ascii="Roboto" w:eastAsia="Roboto" w:hAnsi="Roboto" w:cs="Roboto"/>
        </w:rPr>
        <w:t>ete the survey by clicking on the following link: {Survey Link}.</w:t>
      </w:r>
    </w:p>
    <w:p w:rsidR="00BD0C4B" w:rsidRDefault="0066018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taking the time to help us better understand your needs and preferences. We're glad to have you as a partner, and we're looking forward to continuing to help you in the best way</w:t>
      </w:r>
      <w:r>
        <w:rPr>
          <w:rFonts w:ascii="Roboto" w:eastAsia="Roboto" w:hAnsi="Roboto" w:cs="Roboto"/>
        </w:rPr>
        <w:t xml:space="preserve"> possible.</w:t>
      </w:r>
    </w:p>
    <w:p w:rsidR="00BD0C4B" w:rsidRDefault="0066018D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BD0C4B" w:rsidRDefault="0066018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BD0C4B" w:rsidRDefault="0066018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BD0C4B" w:rsidRDefault="0066018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BD0C4B" w:rsidRDefault="0066018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BD0C4B" w:rsidRDefault="0066018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Email Address}</w:t>
      </w:r>
      <w:r>
        <w:br w:type="page"/>
      </w:r>
    </w:p>
    <w:p w:rsidR="00BD0C4B" w:rsidRDefault="00BD0C4B">
      <w:pPr>
        <w:rPr>
          <w:rFonts w:ascii="Roboto" w:eastAsia="Roboto" w:hAnsi="Roboto" w:cs="Roboto"/>
        </w:rPr>
      </w:pPr>
    </w:p>
    <w:p w:rsidR="00BD0C4B" w:rsidRDefault="00BD0C4B"/>
    <w:p w:rsidR="00BD0C4B" w:rsidRDefault="00BD0C4B">
      <w:bookmarkStart w:id="0" w:name="_GoBack"/>
      <w:bookmarkEnd w:id="0"/>
    </w:p>
    <w:sectPr w:rsidR="00BD0C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C4B"/>
    <w:rsid w:val="0066018D"/>
    <w:rsid w:val="00BD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AB703A-6961-491E-8E5D-ADAAB40E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3KI6Vt2KQtkzSww9bgH6inN+xgA==">AMUW2mVzwfsrUItoYGwIoHCfScNY22Qsaz2DMxVL7xJDBDHM97WsLbBWrkoknSC548ZGJWZ+HMLj6htzpLR8mOgcnURVFwzLQU1aU7BKb2DbsK4m1vHDUys=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2023-05-14T15:56:00Z</dcterms:created>
  <dcterms:modified xsi:type="dcterms:W3CDTF">2023-05-14T15:56:00Z</dcterms:modified>
</cp:coreProperties>
</file>