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321" w:rsidRDefault="00BB52EB">
      <w:r>
        <w:t>Hi {Client Name},</w:t>
      </w:r>
    </w:p>
    <w:p w:rsidR="000E1321" w:rsidRDefault="000E1321"/>
    <w:p w:rsidR="000E1321" w:rsidRDefault="00BB52EB">
      <w:r>
        <w:t>I hope this email finds you well. Thank you for connecting with me.</w:t>
      </w:r>
    </w:p>
    <w:p w:rsidR="000E1321" w:rsidRDefault="000E1321"/>
    <w:p w:rsidR="000E1321" w:rsidRDefault="00BB52EB">
      <w:r>
        <w:t>I noticed that you were part of the recent {event/webinar}, and I appreciated your questions regarding {pain point}. I found them to be both thought-provoking and insightful.</w:t>
      </w:r>
    </w:p>
    <w:p w:rsidR="000E1321" w:rsidRDefault="000E1321"/>
    <w:p w:rsidR="000E1321" w:rsidRDefault="00BB52EB">
      <w:r>
        <w:t>I took some time to think about your questions, and I've come up with a few idea</w:t>
      </w:r>
      <w:r>
        <w:t>s that I think might be helpful. I'd love to discuss them further with you and get your feedback.</w:t>
      </w:r>
    </w:p>
    <w:p w:rsidR="000E1321" w:rsidRDefault="000E1321"/>
    <w:p w:rsidR="000E1321" w:rsidRDefault="00BB52EB">
      <w:r>
        <w:t>Would you be available for a coffee call at {Time} on {Day of the Week}? I think it would be a great opportunity to connect and share some ideas.</w:t>
      </w:r>
    </w:p>
    <w:p w:rsidR="000E1321" w:rsidRDefault="000E1321"/>
    <w:p w:rsidR="000E1321" w:rsidRDefault="00BB52EB">
      <w:r>
        <w:t>Let me kno</w:t>
      </w:r>
      <w:r>
        <w:t>w if this works for you, and we can set up a time that suits us both.</w:t>
      </w:r>
    </w:p>
    <w:p w:rsidR="000E1321" w:rsidRDefault="000E1321"/>
    <w:p w:rsidR="000E1321" w:rsidRDefault="00BB52EB">
      <w:r>
        <w:t>Looking forward to hearing back from you.</w:t>
      </w:r>
    </w:p>
    <w:p w:rsidR="000E1321" w:rsidRDefault="000E1321"/>
    <w:p w:rsidR="000E1321" w:rsidRDefault="00BB52EB">
      <w:r>
        <w:t>Best regards,</w:t>
      </w:r>
    </w:p>
    <w:p w:rsidR="000E1321" w:rsidRDefault="000E1321"/>
    <w:p w:rsidR="000E1321" w:rsidRDefault="00BB52EB">
      <w:r>
        <w:t>{</w:t>
      </w:r>
      <w:proofErr w:type="gramStart"/>
      <w:r>
        <w:t>Your</w:t>
      </w:r>
      <w:proofErr w:type="gramEnd"/>
      <w:r>
        <w:t xml:space="preserve"> Name}</w:t>
      </w:r>
    </w:p>
    <w:p w:rsidR="000E1321" w:rsidRDefault="00BB52EB">
      <w:r>
        <w:t>{</w:t>
      </w:r>
      <w:proofErr w:type="gramStart"/>
      <w:r>
        <w:t>Your</w:t>
      </w:r>
      <w:proofErr w:type="gramEnd"/>
      <w:r>
        <w:t xml:space="preserve"> Designation}</w:t>
      </w:r>
    </w:p>
    <w:p w:rsidR="000E1321" w:rsidRDefault="00BB52EB">
      <w:r>
        <w:t>{Company name}</w:t>
      </w:r>
    </w:p>
    <w:p w:rsidR="000E1321" w:rsidRDefault="00BB52EB">
      <w:r>
        <w:t>{Your Email address}</w:t>
      </w:r>
    </w:p>
    <w:p w:rsidR="000E1321" w:rsidRDefault="00BB52EB">
      <w:r>
        <w:t>{</w:t>
      </w:r>
      <w:proofErr w:type="gramStart"/>
      <w:r>
        <w:t>Your</w:t>
      </w:r>
      <w:proofErr w:type="gramEnd"/>
      <w:r>
        <w:t xml:space="preserve"> Phone Number}</w:t>
      </w:r>
    </w:p>
    <w:p w:rsidR="000E1321" w:rsidRDefault="000E1321"/>
    <w:p w:rsidR="000E1321" w:rsidRDefault="000E1321">
      <w:bookmarkStart w:id="0" w:name="_GoBack"/>
      <w:bookmarkEnd w:id="0"/>
    </w:p>
    <w:sectPr w:rsidR="000E13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321"/>
    <w:rsid w:val="000E1321"/>
    <w:rsid w:val="00BB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C337A8-84BD-4A71-A1C1-D25135DA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ylYi40JRGYFUa+B/9l0XYh/ZlQ==">AMUW2mXoNMpUyqqWTjfaQBPxDxgJ/UTBV6lu4dQysYDUyU0DenRzofn7RUMXWIqUIXQHfAAPG3w39d7mMsQ9VbSr32cutGBioP+WGymQogTPVwH12joM080=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2023-05-14T16:09:00Z</dcterms:created>
  <dcterms:modified xsi:type="dcterms:W3CDTF">2023-05-14T16:09:00Z</dcterms:modified>
</cp:coreProperties>
</file>