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619" w:rsidRDefault="002F74E5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 w:line="24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Subject: Follow-up on our previous conversation</w:t>
      </w:r>
    </w:p>
    <w:p w:rsidR="00AC3619" w:rsidRDefault="002F74E5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24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 {Client Name},</w:t>
      </w:r>
    </w:p>
    <w:p w:rsidR="00AC3619" w:rsidRDefault="002F74E5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24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hope this email finds you well. I understand that you likely have a busy schedule, but I wanted to follow up on our previous conversation regarding {Mention the content of the previous message briefly}.</w:t>
      </w:r>
    </w:p>
    <w:p w:rsidR="00AC3619" w:rsidRDefault="002F74E5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24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Additionally, I wanted to share with you that {Add </w:t>
      </w:r>
      <w:r>
        <w:rPr>
          <w:rFonts w:ascii="Roboto" w:eastAsia="Roboto" w:hAnsi="Roboto" w:cs="Roboto"/>
        </w:rPr>
        <w:t>captivating one-liner that would make them want to reply}.</w:t>
      </w:r>
    </w:p>
    <w:p w:rsidR="00AC3619" w:rsidRDefault="002F74E5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24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If it works for you, I'd love to talk about this with you as soon as you can. Please let me know what dates and times work best for you.</w:t>
      </w:r>
    </w:p>
    <w:p w:rsidR="00AC3619" w:rsidRDefault="002F74E5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24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Thank you for your time, and I look forward to hearing back </w:t>
      </w:r>
      <w:r>
        <w:rPr>
          <w:rFonts w:ascii="Roboto" w:eastAsia="Roboto" w:hAnsi="Roboto" w:cs="Roboto"/>
        </w:rPr>
        <w:t>from you soon.</w:t>
      </w:r>
    </w:p>
    <w:p w:rsidR="00AC3619" w:rsidRDefault="002F74E5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24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Best regards,</w:t>
      </w:r>
    </w:p>
    <w:p w:rsidR="00AC3619" w:rsidRDefault="002F74E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AC3619" w:rsidRDefault="002F74E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Designation}</w:t>
      </w:r>
    </w:p>
    <w:p w:rsidR="00AC3619" w:rsidRDefault="002F74E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AC3619" w:rsidRDefault="002F74E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Email address}</w:t>
      </w:r>
    </w:p>
    <w:p w:rsidR="00AC3619" w:rsidRDefault="002F74E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AC3619" w:rsidRDefault="002F74E5">
      <w:pPr>
        <w:spacing w:line="240" w:lineRule="auto"/>
        <w:rPr>
          <w:rFonts w:ascii="Roboto" w:eastAsia="Roboto" w:hAnsi="Roboto" w:cs="Roboto"/>
        </w:rPr>
      </w:pPr>
      <w:r>
        <w:br w:type="page"/>
      </w:r>
    </w:p>
    <w:p w:rsidR="00AC3619" w:rsidRDefault="00AC3619">
      <w:pPr>
        <w:spacing w:line="240" w:lineRule="auto"/>
      </w:pPr>
    </w:p>
    <w:p w:rsidR="00AC3619" w:rsidRDefault="00AC3619">
      <w:pPr>
        <w:spacing w:line="240" w:lineRule="auto"/>
      </w:pPr>
      <w:bookmarkStart w:id="0" w:name="_GoBack"/>
      <w:bookmarkEnd w:id="0"/>
    </w:p>
    <w:sectPr w:rsidR="00AC361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619"/>
    <w:rsid w:val="002F74E5"/>
    <w:rsid w:val="00AC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F44421-29DF-4947-B094-44151E3A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KM8m2lhX5HI2gNPumgguxfss6EQ==">AMUW2mU2kV7Yfi6N6TSMxATFowvlhM244jU06Zp6yT/IvGwxpunLoAvZiKjKU394jwaxtKVr7pS0wZ31+JbqHoEAy+3CJhrg5VZsd0SR/Upt/26cgFU9I2o=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2023-05-14T16:10:00Z</dcterms:created>
  <dcterms:modified xsi:type="dcterms:W3CDTF">2023-05-14T16:10:00Z</dcterms:modified>
</cp:coreProperties>
</file>