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Subject Line: Reaching Out Regarding {Product Name}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Hi {Client Name},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I hope this message finds you well. The reason for my outreach is to follow up and ensure that I have not overstepped any boundaries with you.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I noticed that {Pain Point} is a current challenge for your company, and I believe that {Product Name</w:t>
      </w:r>
      <w:proofErr w:type="gramStart"/>
      <w:r>
        <w:rPr>
          <w:rFonts w:ascii="Roboto" w:eastAsia="Roboto" w:hAnsi="Roboto" w:cs="Roboto"/>
          <w:sz w:val="21"/>
          <w:szCs w:val="21"/>
        </w:rPr>
        <w:t>}  could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offer {Value} to help alleviate this issue. However, I understand that it may not be the right time to connect at this moment.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If you feel it woul</w:t>
      </w:r>
      <w:r>
        <w:rPr>
          <w:rFonts w:ascii="Roboto" w:eastAsia="Roboto" w:hAnsi="Roboto" w:cs="Roboto"/>
          <w:sz w:val="21"/>
          <w:szCs w:val="21"/>
        </w:rPr>
        <w:t>d be beneficial to revisit our conversation in the future, I would be happy to reach out again in a few months. Alternatively, if you decide to give {Product Name} a try before then, please don't hesitate to contact me.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In the meantime, I wanted to share a</w:t>
      </w:r>
      <w:r>
        <w:rPr>
          <w:rFonts w:ascii="Roboto" w:eastAsia="Roboto" w:hAnsi="Roboto" w:cs="Roboto"/>
          <w:sz w:val="21"/>
          <w:szCs w:val="21"/>
        </w:rPr>
        <w:t xml:space="preserve"> blog piece on {</w:t>
      </w:r>
      <w:proofErr w:type="spellStart"/>
      <w:r>
        <w:rPr>
          <w:rFonts w:ascii="Roboto" w:eastAsia="Roboto" w:hAnsi="Roboto" w:cs="Roboto"/>
          <w:sz w:val="21"/>
          <w:szCs w:val="21"/>
        </w:rPr>
        <w:t>PainPoint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} that I believe you may find useful. You can access it at {Link </w:t>
      </w:r>
      <w:proofErr w:type="gramStart"/>
      <w:r>
        <w:rPr>
          <w:rFonts w:ascii="Roboto" w:eastAsia="Roboto" w:hAnsi="Roboto" w:cs="Roboto"/>
          <w:sz w:val="21"/>
          <w:szCs w:val="21"/>
        </w:rPr>
        <w:t>To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Blog}.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Thank you for your time, and please let me know if there is anything else I can assist you with.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Best regards,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Name}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Designation}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{Company name}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{Your Email address}</w:t>
      </w:r>
    </w:p>
    <w:p w:rsidR="006407E6" w:rsidRDefault="00610E8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Phone Number}</w:t>
      </w:r>
    </w:p>
    <w:p w:rsidR="006407E6" w:rsidRDefault="006407E6">
      <w:pPr>
        <w:rPr>
          <w:rFonts w:ascii="Roboto" w:eastAsia="Roboto" w:hAnsi="Roboto" w:cs="Roboto"/>
          <w:sz w:val="21"/>
          <w:szCs w:val="21"/>
        </w:rPr>
      </w:pPr>
    </w:p>
    <w:p w:rsidR="006407E6" w:rsidRDefault="006407E6"/>
    <w:p w:rsidR="006407E6" w:rsidRDefault="006407E6"/>
    <w:p w:rsidR="006407E6" w:rsidRDefault="00610E83">
      <w:r>
        <w:br w:type="page"/>
      </w:r>
    </w:p>
    <w:p w:rsidR="006407E6" w:rsidRDefault="006407E6">
      <w:bookmarkStart w:id="0" w:name="_GoBack"/>
      <w:bookmarkEnd w:id="0"/>
    </w:p>
    <w:sectPr w:rsidR="006407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7E6"/>
    <w:rsid w:val="00610E83"/>
    <w:rsid w:val="0064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707B3C-9942-42FD-AF76-E927290A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ij2fDY+ACHfYjgCs+EqpOoao4g==">AMUW2mXWhkc0sMkyMWHwnHaosAgzI4GLxDoN6IkEos/VdqaaEDBvDfwBFjGBJlp7uwcYJX+1iF2IyUIkTXr/Cf9jU4F5JLSUXqiKvD1N/+6Z43XS59brgTk=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2023-05-14T16:11:00Z</dcterms:created>
  <dcterms:modified xsi:type="dcterms:W3CDTF">2023-05-14T16:11:00Z</dcterms:modified>
</cp:coreProperties>
</file>