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746" w:rsidRDefault="00E54CEB">
      <w:r>
        <w:t>Hello [PROSPECTS NAME],</w:t>
      </w:r>
    </w:p>
    <w:p w:rsidR="007F1746" w:rsidRDefault="007F1746"/>
    <w:p w:rsidR="007F1746" w:rsidRDefault="00E54CEB">
      <w:r>
        <w:t xml:space="preserve">As we have some mutual connections, I thought it would be a good idea to connect with you. Our company is </w:t>
      </w:r>
      <w:proofErr w:type="spellStart"/>
      <w:r>
        <w:t>organising</w:t>
      </w:r>
      <w:proofErr w:type="spellEnd"/>
      <w:r>
        <w:t xml:space="preserve"> an event at [LOCATION OF EVENT] on [DATE OF EVENT], and I felt that you would find it useful.</w:t>
      </w:r>
    </w:p>
    <w:p w:rsidR="007F1746" w:rsidRDefault="007F1746"/>
    <w:p w:rsidR="007F1746" w:rsidRDefault="00E54CEB">
      <w:r>
        <w:t>It would be great if you or your team can make it. Kindly check out the details of the event here – [LINK TO SIGN UP].</w:t>
      </w:r>
    </w:p>
    <w:p w:rsidR="007F1746" w:rsidRDefault="007F1746"/>
    <w:p w:rsidR="007F1746" w:rsidRDefault="00E54CEB">
      <w:r>
        <w:t>Thanks,</w:t>
      </w:r>
    </w:p>
    <w:p w:rsidR="007F1746" w:rsidRDefault="007F1746"/>
    <w:p w:rsidR="007F1746" w:rsidRDefault="00E54CEB">
      <w:r>
        <w:t>[</w:t>
      </w:r>
      <w:proofErr w:type="gramStart"/>
      <w:r>
        <w:t>YOUR</w:t>
      </w:r>
      <w:proofErr w:type="gramEnd"/>
      <w:r>
        <w:t xml:space="preserve"> NAME]</w:t>
      </w:r>
    </w:p>
    <w:p w:rsidR="007F1746" w:rsidRDefault="007F1746"/>
    <w:p w:rsidR="007F1746" w:rsidRDefault="007F1746">
      <w:bookmarkStart w:id="0" w:name="_GoBack"/>
      <w:bookmarkEnd w:id="0"/>
    </w:p>
    <w:sectPr w:rsidR="007F17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46"/>
    <w:rsid w:val="007F1746"/>
    <w:rsid w:val="00E5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0ADE1-DF19-44F3-A2E6-B05381AB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2023-05-14T16:12:00Z</dcterms:created>
  <dcterms:modified xsi:type="dcterms:W3CDTF">2023-05-14T16:12:00Z</dcterms:modified>
</cp:coreProperties>
</file>