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Showcases Real-World Success Stories with {Product Name}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everyone,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at {Company name} are always thrilled to hear about the ways our customers are using our products and services to achieve their goals. Today, we want to share some of the success stories we've received from our users and how they've used {Product Name} to make a real impact in their lives and businesses.</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Our customer {Client Name} from {Company name}, shared with us how {Product Name} helped them {Achievement}. They said " {Quote From Customer}".</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Another customer, {Client Name}  from {Industry}, was able to {Success Story} thanks to the {Benefit Of Product Name} of our {Product Name}. They said " {Quote From Customer}".</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are incredibly grateful to our customers for sharing their stories and allowing us to showcase the real-world impact of our products and services. We believe that these stories demonstrate the true value of {Product Name} and how it can help anyone looking to {Goal The Product Achieves}.</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are constantly working to improve our products and services, and hearing about the success stories of our customers is a key part of this process. We want to thank everyone who has shared their story with us and we look forward to hearing more in the future.</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If you have a story about how you've used {Product Name} to achieve your goals, we would love to hear from you. Please feel free to share your story with us by {Instructions On How To Share}.</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Thank you for choosing {Company name} for your {Product Name} needs.</w:t>
      </w:r>
    </w:p>
    <w:p w:rsidR="00000000" w:rsidDel="00000000" w:rsidP="00000000" w:rsidRDefault="00000000" w:rsidRPr="00000000" w14:paraId="00000012">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nBi309tpaVjUcPUAB1RDiD4PWJQ==">AMUW2mUu56H97tUjCCH8jPWeIVp2VIAQYXSC7FMP4UrEv0cK3n24QzHtI4F2JTEajoQ4wcAYa9E+iETQpPVEWjhXK+V68Y61PkSkbqqE1sU+Zgi9Z1X1Ld0=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