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At {Company name}, we are proud to have helped many businesses in {Industry} achieve their goals with the help of our innovative products and services. We wanted to take this opportunity to share some of our customer success stories to show how our solutions have made a real impact.</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First, we'd like to highlight the success of {Client Name}, a company in the {Industry} industry. They were facing {Challenge Faced By Customer 1}, and they turned to {Company name} for a solution. We implemented {Product Name}, which provided {Benefit For Customer 1}. As a result, {Customer 1} was able to {Achieved Result For Customer 1}.</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Another one of our successful customers is {Customer 2}, a company in the {Industry} industry. They were looking for a solution that could {Need Of Customer 2}. We provided them with {Product Name}, which allowed them to {Benefit For Customer 2}. Thanks to our solution, {Customer 2} was able to {Achieved Result For Customer 2}.</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We also want to share the success story of {Customer 3}, a company in the {Industry} industry. They were facing {Challenge Faced By Customer 3}, and they turned to {Company name} for a solution. We implemented {Product Name}, which provided {Benefit For Customer 3}. As a result, {Customer 3} was able to {Achieved Result For Customer 3}.</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These are just a few examples of the many success stories we have had the privilege of being a part of. We are honored to have played a role in helping these companies achieve their goals and we look forward to continuing to do so for many more customers in the future.</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If your business is facing similar challenges and you're looking for a solution, we invite you to schedule a demo with one of our specialists to see {Product Name} in action and discover how it can help your business thrive. Contact us today to learn more about how {Product Name} can benefit your organization.</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rPr>
      </w:pPr>
      <w:r w:rsidDel="00000000" w:rsidR="00000000" w:rsidRPr="00000000">
        <w:rPr>
          <w:rFonts w:ascii="Roboto" w:cs="Roboto" w:eastAsia="Roboto" w:hAnsi="Roboto"/>
          <w:rtl w:val="0"/>
        </w:rPr>
        <w:t xml:space="preserve">As a company, we are committed to staying at the forefront of our industry and are constantly looking for ways to improve and evolve. We are confident that {Product Name} will be a game-changer for our customers and we can't wait for you to experience it for yourself.</w:t>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Thank you for your continued support and we look forward to working with you to achieve your business goals.</w:t>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NeyuW5RfOqc+aN34vctCJ9dj1Lw==">AMUW2mXAOIOLe+irozEPuBVqVjwF6TZa4BumtKJsCRER5FnDHLLUzu8Nx4UeqxfCOJpgM7sfI/G/2CF3bk7q9jjXMXui6/ASRR062Oz8jIZ2PVXXeNG53jo=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