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How {Company name} Prioritizes Customer Feedback in Product Development</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dedicated to creating products that meet the needs and exceed the expectations of our customers. We understand that in order to do this, we must constantly gather feedback and incorporate it into our product development process.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One of the ways we gather customer feedback is through user testing. We invite a diverse group of customers to test our products and provide us with their honest feedback. This helps us identify any pain points or areas for improvement, and allows us to make changes before we release the product to the market.</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Another way we gather customer feedback is through surveys and customer interviews. We ask our customers about their experiences using {Product Name}, what they like and dislike, and what features they would like to see in future releases. We also listen to feedback on social media, online reviews, and customer service interactions. All of this feedback helps us to create products that are tailored to the needs of our customers.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also prioritize customer feedback during our product development meetings. We discuss customer feedback and how to incorporate it into our product roadmap. This helps us to make sure that we are always moving in the direction that our customers want us to go.</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But we don't stop there. We also make sure to involve our customers in the development process. We conduct beta testing with a group of customers, and we get their feedback on features and functionality before we launch. This helps us to ensure that the final product is exactly what our customers want.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At {Company name}, we believe that customer-driven product development is essential to creating products that truly meet the needs of our customers. By constantly gathering feedback and incorporating it into our process, we are able to create products that are not only useful but also enjoyable to use. We are dedicated to being responsive to our customer's needs and we will continue to prioritize their feedback in our product development process.</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choosing {Company name} and for being a part of our product development journey. We look forward to hearing your feedback and working with you to create even better products in the future.</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icr89v04b7VEsulmMhI3qGYUQ==">AMUW2mUVmaWAKcb7NGMjf19+EqZQQtBgyPaE3QD1rC/72yvIXIaY2PceJF0f/BW9mp9xQg7388ZUwVG9L3yZT7xejt9IQ7Coa5M4OG/tAzvqo7sfqE+SeX4=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