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2F07" w:rsidRDefault="000A5F81">
      <w:r>
        <w:t>Hello [PROSPECT NAME]</w:t>
      </w:r>
    </w:p>
    <w:p w:rsidR="00BB2F07" w:rsidRDefault="00BB2F07"/>
    <w:p w:rsidR="00BB2F07" w:rsidRDefault="000A5F81">
      <w:r>
        <w:t>Are you bored of [TASK]?</w:t>
      </w:r>
    </w:p>
    <w:p w:rsidR="00BB2F07" w:rsidRDefault="00BB2F07"/>
    <w:p w:rsidR="00BB2F07" w:rsidRDefault="000A5F81">
      <w:r>
        <w:t>It is both time-consuming and monotonous.</w:t>
      </w:r>
    </w:p>
    <w:p w:rsidR="00BB2F07" w:rsidRDefault="00BB2F07"/>
    <w:p w:rsidR="00BB2F07" w:rsidRDefault="000A5F81">
      <w:r>
        <w:t>Ideally, you can spend that time on other activities that help you earn more.</w:t>
      </w:r>
    </w:p>
    <w:p w:rsidR="00BB2F07" w:rsidRDefault="00BB2F07"/>
    <w:p w:rsidR="00BB2F07" w:rsidRDefault="000A5F81">
      <w:r>
        <w:t>My company has a [PRODUCT] that will help you carry out [TASK] for you.</w:t>
      </w:r>
    </w:p>
    <w:p w:rsidR="00BB2F07" w:rsidRDefault="00BB2F07"/>
    <w:p w:rsidR="00BB2F07" w:rsidRDefault="000A5F81">
      <w:r>
        <w:t>Do get in touch with me for a free trial.</w:t>
      </w:r>
    </w:p>
    <w:p w:rsidR="00BB2F07" w:rsidRDefault="00BB2F07"/>
    <w:p w:rsidR="00BB2F07" w:rsidRDefault="000A5F81">
      <w:r>
        <w:t>I am looking forward to hearing from you.</w:t>
      </w:r>
    </w:p>
    <w:p w:rsidR="00BB2F07" w:rsidRDefault="00BB2F07"/>
    <w:p w:rsidR="00BB2F07" w:rsidRDefault="000A5F81">
      <w:r>
        <w:t>Thanks,</w:t>
      </w:r>
    </w:p>
    <w:p w:rsidR="00BB2F07" w:rsidRDefault="00BB2F07"/>
    <w:p w:rsidR="00BB2F07" w:rsidRDefault="000A5F81">
      <w:r>
        <w:t>[</w:t>
      </w:r>
      <w:proofErr w:type="gramStart"/>
      <w:r>
        <w:t>YOUR</w:t>
      </w:r>
      <w:proofErr w:type="gramEnd"/>
      <w:r>
        <w:t xml:space="preserve"> NAME]</w:t>
      </w:r>
    </w:p>
    <w:p w:rsidR="00BB2F07" w:rsidRDefault="00BB2F07">
      <w:bookmarkStart w:id="0" w:name="_GoBack"/>
      <w:bookmarkEnd w:id="0"/>
    </w:p>
    <w:sectPr w:rsidR="00BB2F0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F07"/>
    <w:rsid w:val="000A5F81"/>
    <w:rsid w:val="00BB2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132549F-8025-4B7F-B0E4-54F96F465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2023-05-14T16:14:00Z</dcterms:created>
  <dcterms:modified xsi:type="dcterms:W3CDTF">2023-05-14T16:14:00Z</dcterms:modified>
</cp:coreProperties>
</file>