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8F7" w:rsidRDefault="00E578F7"/>
    <w:p w:rsidR="00E578F7" w:rsidRDefault="00AE2163">
      <w:r>
        <w:t>Hello, (NAME)!</w:t>
      </w:r>
    </w:p>
    <w:p w:rsidR="00E578F7" w:rsidRDefault="00E578F7"/>
    <w:p w:rsidR="00E578F7" w:rsidRDefault="00AE2163">
      <w:r>
        <w:t>How are you doing? I’m (NAME) and I’m with (COMPANY).</w:t>
      </w:r>
    </w:p>
    <w:p w:rsidR="00E578F7" w:rsidRDefault="00E578F7"/>
    <w:p w:rsidR="00E578F7" w:rsidRDefault="00AE2163">
      <w:r>
        <w:t>I'm looking to connect with the manager of the team you're a part of at (COMPANY), as I noticed from your profile. I had a few queries regarding (SUBJECT MATTER THAT INTERESTS THE MANAGER) I'd wanted to get across.</w:t>
      </w:r>
    </w:p>
    <w:p w:rsidR="00E578F7" w:rsidRDefault="00E578F7"/>
    <w:p w:rsidR="00E578F7" w:rsidRDefault="00AE2163">
      <w:r>
        <w:t>Could you point me in the right directio</w:t>
      </w:r>
      <w:r>
        <w:t>n, please?</w:t>
      </w:r>
    </w:p>
    <w:p w:rsidR="00E578F7" w:rsidRDefault="00E578F7"/>
    <w:p w:rsidR="00E578F7" w:rsidRDefault="00AE2163">
      <w:r>
        <w:t>Cheers,</w:t>
      </w:r>
    </w:p>
    <w:p w:rsidR="00E578F7" w:rsidRDefault="00E578F7">
      <w:bookmarkStart w:id="0" w:name="_GoBack"/>
      <w:bookmarkEnd w:id="0"/>
    </w:p>
    <w:sectPr w:rsidR="00E578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8F7"/>
    <w:rsid w:val="00AE2163"/>
    <w:rsid w:val="00E5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8D4D54-C42F-4CAC-AFE1-FA65BD20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2023-05-14T16:15:00Z</dcterms:created>
  <dcterms:modified xsi:type="dcterms:W3CDTF">2023-05-14T16:15:00Z</dcterms:modified>
</cp:coreProperties>
</file>