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5F5" w:rsidRDefault="008645A4">
      <w:r>
        <w:t>Hi, (NAME)</w:t>
      </w:r>
    </w:p>
    <w:p w:rsidR="000355F5" w:rsidRDefault="000355F5"/>
    <w:p w:rsidR="000355F5" w:rsidRDefault="008645A4">
      <w:r>
        <w:t>Hope you’re well :)</w:t>
      </w:r>
    </w:p>
    <w:p w:rsidR="000355F5" w:rsidRDefault="000355F5"/>
    <w:p w:rsidR="000355F5" w:rsidRDefault="008645A4">
      <w:r>
        <w:t>I’m good friends with (MUTUAL CONNECTION) and they recommended I connect with you</w:t>
      </w:r>
    </w:p>
    <w:p w:rsidR="000355F5" w:rsidRDefault="008645A4">
      <w:proofErr w:type="gramStart"/>
      <w:r>
        <w:t>regarding</w:t>
      </w:r>
      <w:proofErr w:type="gramEnd"/>
      <w:r>
        <w:t xml:space="preserve"> (PAIN POINT).</w:t>
      </w:r>
    </w:p>
    <w:p w:rsidR="000355F5" w:rsidRDefault="000355F5"/>
    <w:p w:rsidR="000355F5" w:rsidRDefault="008645A4">
      <w:r>
        <w:t xml:space="preserve">I’d love an opportunity to get together and go over [SOLUTION TO PAIN POINT]. </w:t>
      </w:r>
    </w:p>
    <w:p w:rsidR="000355F5" w:rsidRDefault="000355F5"/>
    <w:p w:rsidR="000355F5" w:rsidRDefault="008645A4">
      <w:r>
        <w:t>Do you think we can do a quick call some time tomorrow for a short meeting?</w:t>
      </w:r>
    </w:p>
    <w:p w:rsidR="000355F5" w:rsidRDefault="000355F5"/>
    <w:p w:rsidR="000355F5" w:rsidRDefault="008645A4">
      <w:r>
        <w:t xml:space="preserve">Do let me know if </w:t>
      </w:r>
      <w:proofErr w:type="spellStart"/>
      <w:r>
        <w:t>some time</w:t>
      </w:r>
      <w:proofErr w:type="spellEnd"/>
      <w:r>
        <w:t xml:space="preserve"> this week works for you.</w:t>
      </w:r>
    </w:p>
    <w:p w:rsidR="000355F5" w:rsidRDefault="000355F5"/>
    <w:p w:rsidR="000355F5" w:rsidRDefault="008645A4">
      <w:r>
        <w:t>Cheers,</w:t>
      </w:r>
    </w:p>
    <w:p w:rsidR="000355F5" w:rsidRDefault="000355F5">
      <w:bookmarkStart w:id="0" w:name="_GoBack"/>
      <w:bookmarkEnd w:id="0"/>
    </w:p>
    <w:sectPr w:rsidR="000355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5F5"/>
    <w:rsid w:val="000355F5"/>
    <w:rsid w:val="0086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FFAACB-288F-47E5-9CC7-2F293F20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