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FF3" w:rsidRDefault="00F029E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Hello {Client Name},</w:t>
      </w:r>
    </w:p>
    <w:p w:rsidR="005C6FF3" w:rsidRDefault="005C6FF3">
      <w:pPr>
        <w:rPr>
          <w:rFonts w:ascii="Roboto" w:eastAsia="Roboto" w:hAnsi="Roboto" w:cs="Roboto"/>
        </w:rPr>
      </w:pPr>
    </w:p>
    <w:p w:rsidR="005C6FF3" w:rsidRDefault="00F029E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 came across your profile and noticed that we share a few common connections. I would like to connect with you and share an exciting event that I am hosting on {Date} at {Location}.</w:t>
      </w:r>
    </w:p>
    <w:p w:rsidR="005C6FF3" w:rsidRDefault="005C6FF3">
      <w:pPr>
        <w:rPr>
          <w:rFonts w:ascii="Roboto" w:eastAsia="Roboto" w:hAnsi="Roboto" w:cs="Roboto"/>
        </w:rPr>
      </w:pPr>
    </w:p>
    <w:p w:rsidR="005C6FF3" w:rsidRDefault="00F029E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The event is focused on {briefly describe the event and its purpose}. We would love for you and your team to attend. There will also be {information about any incentives such as freebies, promos, guest speakers or attendance certificates}.</w:t>
      </w:r>
    </w:p>
    <w:p w:rsidR="005C6FF3" w:rsidRDefault="005C6FF3">
      <w:pPr>
        <w:rPr>
          <w:rFonts w:ascii="Roboto" w:eastAsia="Roboto" w:hAnsi="Roboto" w:cs="Roboto"/>
        </w:rPr>
      </w:pPr>
    </w:p>
    <w:p w:rsidR="005C6FF3" w:rsidRDefault="00F029ED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Please let me k</w:t>
      </w:r>
      <w:r>
        <w:rPr>
          <w:rFonts w:ascii="Roboto" w:eastAsia="Roboto" w:hAnsi="Roboto" w:cs="Roboto"/>
        </w:rPr>
        <w:t>now if you have any questions or need further information.</w:t>
      </w:r>
    </w:p>
    <w:p w:rsidR="005C6FF3" w:rsidRDefault="005C6FF3"/>
    <w:p w:rsidR="005C6FF3" w:rsidRDefault="005C6FF3"/>
    <w:p w:rsidR="005C6FF3" w:rsidRDefault="00F029ED">
      <w:r>
        <w:br w:type="page"/>
      </w:r>
    </w:p>
    <w:p w:rsidR="005C6FF3" w:rsidRDefault="005C6FF3">
      <w:bookmarkStart w:id="0" w:name="_GoBack"/>
      <w:bookmarkEnd w:id="0"/>
    </w:p>
    <w:sectPr w:rsidR="005C6FF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FF3"/>
    <w:rsid w:val="005C6FF3"/>
    <w:rsid w:val="00F0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E3936A-2103-4FB0-BDFA-83B771205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VAu9lf1Ot0QglD2+HFXHYvgukng==">AMUW2mVhqUQ8kyzXghDIcgL+Wi+fWmSwiNjUYdoqMoPcf+4UrwcYQsqSOqXAxsDUvZ3hWhND/BNUYDOozi2i0SRTualyfPK4rBahhrK9fKTIULXFOnFHhC8=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2023-05-14T16:16:00Z</dcterms:created>
  <dcterms:modified xsi:type="dcterms:W3CDTF">2023-05-14T16:16:00Z</dcterms:modified>
</cp:coreProperties>
</file>